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27443" w14:textId="77777777" w:rsidR="003831D0" w:rsidRDefault="003831D0" w:rsidP="00C00A50">
      <w:pPr>
        <w:pStyle w:val="Titre"/>
        <w:numPr>
          <w:ilvl w:val="0"/>
          <w:numId w:val="0"/>
        </w:numPr>
        <w:ind w:left="644"/>
      </w:pPr>
      <w:bookmarkStart w:id="0" w:name="_Toc524962113"/>
      <w:bookmarkStart w:id="1" w:name="_Toc525218922"/>
      <w:bookmarkStart w:id="2" w:name="_Toc22479606"/>
    </w:p>
    <w:p w14:paraId="184EDEA5" w14:textId="0281B8D4" w:rsidR="00C00A50" w:rsidRDefault="00C00A50" w:rsidP="00C00A50">
      <w:pPr>
        <w:pStyle w:val="Titre"/>
        <w:numPr>
          <w:ilvl w:val="0"/>
          <w:numId w:val="0"/>
        </w:numPr>
        <w:ind w:left="644"/>
      </w:pPr>
      <w:r w:rsidRPr="00542C33">
        <w:t xml:space="preserve">Annexe </w:t>
      </w:r>
      <w:r w:rsidR="00793480" w:rsidRPr="00542C33">
        <w:t>3</w:t>
      </w:r>
    </w:p>
    <w:p w14:paraId="12C36D58" w14:textId="25F91E33" w:rsidR="00C00A50" w:rsidRDefault="00A611F7" w:rsidP="00C00A50">
      <w:pPr>
        <w:pStyle w:val="Titre"/>
        <w:numPr>
          <w:ilvl w:val="0"/>
          <w:numId w:val="0"/>
        </w:numPr>
        <w:ind w:left="644"/>
      </w:pPr>
      <w:r>
        <w:t>Fiche c</w:t>
      </w:r>
      <w:r w:rsidR="00F54921">
        <w:t>apacité de l’organisme de formation candidat</w:t>
      </w:r>
      <w:r w:rsidR="009A0C61" w:rsidRPr="009A0C61">
        <w:t xml:space="preserve"> </w:t>
      </w:r>
    </w:p>
    <w:bookmarkEnd w:id="0"/>
    <w:bookmarkEnd w:id="1"/>
    <w:bookmarkEnd w:id="2"/>
    <w:p w14:paraId="5200EAF8" w14:textId="77777777" w:rsidR="000D4D37" w:rsidRDefault="000D4D37" w:rsidP="008C1633">
      <w:pPr>
        <w:pStyle w:val="Sansinterligne"/>
      </w:pPr>
    </w:p>
    <w:p w14:paraId="7D5B556E" w14:textId="77777777" w:rsidR="00F155CD" w:rsidRDefault="00F155CD" w:rsidP="00F155CD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DA368C">
        <w:rPr>
          <w:rFonts w:ascii="Arial" w:hAnsi="Arial" w:cs="Arial"/>
          <w:b/>
          <w:bCs/>
          <w:sz w:val="28"/>
          <w:szCs w:val="28"/>
          <w:u w:val="single"/>
        </w:rPr>
        <w:t>Appel à habilitation</w:t>
      </w:r>
      <w:r w:rsidRPr="00DA368C">
        <w:rPr>
          <w:rFonts w:ascii="Arial" w:hAnsi="Arial" w:cs="Arial"/>
          <w:b/>
          <w:bCs/>
          <w:sz w:val="28"/>
          <w:szCs w:val="28"/>
        </w:rPr>
        <w:t xml:space="preserve"> : Dispositif de formation </w:t>
      </w:r>
      <w:r w:rsidRPr="00470ADC">
        <w:rPr>
          <w:rFonts w:ascii="Arial" w:hAnsi="Arial" w:cs="Arial"/>
          <w:b/>
          <w:bCs/>
          <w:sz w:val="28"/>
          <w:szCs w:val="28"/>
        </w:rPr>
        <w:t>multimodale</w:t>
      </w:r>
      <w:r>
        <w:rPr>
          <w:rFonts w:ascii="Arial" w:hAnsi="Arial" w:cs="Arial"/>
          <w:b/>
          <w:bCs/>
          <w:sz w:val="28"/>
          <w:szCs w:val="28"/>
        </w:rPr>
        <w:t xml:space="preserve"> M0-M1 </w:t>
      </w:r>
      <w:r w:rsidRPr="00470ADC">
        <w:rPr>
          <w:rFonts w:ascii="Arial" w:hAnsi="Arial" w:cs="Arial"/>
          <w:b/>
          <w:bCs/>
          <w:sz w:val="28"/>
          <w:szCs w:val="28"/>
        </w:rPr>
        <w:t xml:space="preserve">à destination des </w:t>
      </w:r>
      <w:r>
        <w:rPr>
          <w:rFonts w:ascii="Arial" w:hAnsi="Arial" w:cs="Arial"/>
          <w:b/>
          <w:bCs/>
          <w:sz w:val="28"/>
          <w:szCs w:val="28"/>
        </w:rPr>
        <w:t>enseignants de l’Éducation Nationale et des formateurs du réseau de l’apprentissage de la filière Bâtiment</w:t>
      </w:r>
    </w:p>
    <w:p w14:paraId="08D9BCFF" w14:textId="77777777" w:rsidR="00F155CD" w:rsidRDefault="00F155CD">
      <w:pPr>
        <w:spacing w:after="0"/>
        <w:jc w:val="both"/>
        <w:rPr>
          <w:rFonts w:ascii="Arial" w:hAnsi="Arial" w:cs="Arial"/>
        </w:rPr>
      </w:pPr>
    </w:p>
    <w:p w14:paraId="5660DA5C" w14:textId="25E25C0A" w:rsidR="00721B61" w:rsidRDefault="00721B61" w:rsidP="00721B61">
      <w:pPr>
        <w:spacing w:after="0"/>
        <w:jc w:val="both"/>
        <w:rPr>
          <w:rFonts w:ascii="Arial" w:hAnsi="Arial" w:cs="Arial"/>
        </w:rPr>
      </w:pPr>
      <w:r w:rsidRPr="00793480">
        <w:rPr>
          <w:rFonts w:ascii="Arial" w:hAnsi="Arial" w:cs="Arial"/>
        </w:rPr>
        <w:t>Document à retourner par mail dans le dossier de candidature</w:t>
      </w:r>
      <w:r w:rsidR="00656F01">
        <w:rPr>
          <w:rFonts w:ascii="Arial" w:hAnsi="Arial" w:cs="Arial"/>
        </w:rPr>
        <w:t>, avec la certification Qualiopi de l’organisme de formation et son dernier bilan pédagogique.</w:t>
      </w:r>
      <w:r>
        <w:rPr>
          <w:rFonts w:ascii="Arial" w:hAnsi="Arial" w:cs="Arial"/>
        </w:rPr>
        <w:t xml:space="preserve"> </w:t>
      </w:r>
    </w:p>
    <w:p w14:paraId="13B3C591" w14:textId="5CA41348" w:rsidR="00DA368C" w:rsidRDefault="00DA368C" w:rsidP="003F5E74">
      <w:pPr>
        <w:spacing w:after="0"/>
        <w:jc w:val="both"/>
        <w:rPr>
          <w:rFonts w:ascii="Arial" w:hAnsi="Arial" w:cs="Arial"/>
        </w:rPr>
      </w:pPr>
    </w:p>
    <w:p w14:paraId="19DC2423" w14:textId="77777777" w:rsidR="00C82819" w:rsidRDefault="00C82819" w:rsidP="00656F01">
      <w:pPr>
        <w:pStyle w:val="Titre1"/>
        <w:rPr>
          <w:szCs w:val="28"/>
        </w:rPr>
      </w:pPr>
      <w:r>
        <w:rPr>
          <w:szCs w:val="28"/>
        </w:rPr>
        <w:t>IDENTITÉ DE L’ORGANISME DE FORMATOIN CANDIDAT</w:t>
      </w:r>
    </w:p>
    <w:p w14:paraId="4487E8FA" w14:textId="77777777" w:rsidR="00656F01" w:rsidRDefault="00656F01" w:rsidP="00656F01">
      <w:pPr>
        <w:spacing w:after="0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518"/>
        <w:gridCol w:w="6343"/>
      </w:tblGrid>
      <w:tr w:rsidR="00656F01" w14:paraId="33E3E8B3" w14:textId="77777777" w:rsidTr="00656F01">
        <w:trPr>
          <w:trHeight w:val="800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01A7A5" w14:textId="77777777" w:rsidR="00656F01" w:rsidRDefault="00656F01">
            <w:pPr>
              <w:keepNext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 de l’entité candidate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4334" w14:textId="77777777" w:rsidR="00656F01" w:rsidRDefault="00656F01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656F01" w14:paraId="6FB4AABF" w14:textId="77777777" w:rsidTr="00656F01">
        <w:trPr>
          <w:trHeight w:val="516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62E774" w14:textId="77777777" w:rsidR="00656F01" w:rsidRDefault="00656F01">
            <w:pPr>
              <w:keepNext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Adresse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3178" w14:textId="77777777" w:rsidR="00656F01" w:rsidRDefault="00656F01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656F01" w14:paraId="03BE99EF" w14:textId="77777777" w:rsidTr="00656F01">
        <w:trPr>
          <w:trHeight w:val="516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075FCB" w14:textId="77777777" w:rsidR="00656F01" w:rsidRDefault="00656F01">
            <w:pPr>
              <w:keepNext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Numéro SIRET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B2B6" w14:textId="77777777" w:rsidR="00656F01" w:rsidRDefault="00656F01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656F01" w14:paraId="44C14197" w14:textId="77777777" w:rsidTr="00656F01">
        <w:trPr>
          <w:trHeight w:val="784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240C13" w14:textId="77777777" w:rsidR="00656F01" w:rsidRDefault="00656F01">
            <w:pPr>
              <w:keepNext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Numéro de déclaration d’activité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1778" w14:textId="77777777" w:rsidR="00656F01" w:rsidRDefault="00656F01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44FE2661" w14:textId="77777777" w:rsidR="00656F01" w:rsidRDefault="00656F01" w:rsidP="00656F01">
      <w:pPr>
        <w:keepNext/>
        <w:spacing w:after="0"/>
        <w:ind w:left="425" w:hanging="425"/>
        <w:jc w:val="both"/>
        <w:rPr>
          <w:rFonts w:ascii="Arial" w:hAnsi="Arial" w:cs="Arial"/>
          <w:b/>
        </w:rPr>
      </w:pPr>
    </w:p>
    <w:p w14:paraId="65133FFC" w14:textId="77777777" w:rsidR="00656F01" w:rsidRDefault="00656F01" w:rsidP="00656F01">
      <w:pPr>
        <w:keepNext/>
        <w:spacing w:after="0"/>
        <w:jc w:val="both"/>
        <w:rPr>
          <w:rFonts w:ascii="Arial" w:hAnsi="Arial" w:cs="Arial"/>
          <w:b/>
        </w:rPr>
      </w:pPr>
    </w:p>
    <w:p w14:paraId="2E8AA434" w14:textId="77777777" w:rsidR="00656F01" w:rsidRDefault="00656F01" w:rsidP="00656F01">
      <w:pPr>
        <w:keepNext/>
        <w:spacing w:after="0"/>
        <w:jc w:val="both"/>
        <w:rPr>
          <w:rFonts w:ascii="Arial" w:hAnsi="Arial" w:cs="Arial"/>
          <w:b/>
        </w:rPr>
      </w:pPr>
    </w:p>
    <w:p w14:paraId="17CA29D2" w14:textId="77777777" w:rsidR="00656F01" w:rsidRDefault="00656F01" w:rsidP="00656F01">
      <w:pPr>
        <w:pStyle w:val="Titre1"/>
      </w:pPr>
      <w:r>
        <w:t>PARTENARIAT</w:t>
      </w:r>
    </w:p>
    <w:p w14:paraId="41B32957" w14:textId="77777777" w:rsidR="00656F01" w:rsidRDefault="00656F01" w:rsidP="00656F01">
      <w:pPr>
        <w:keepNext/>
        <w:keepLines/>
        <w:widowControl w:val="0"/>
        <w:spacing w:line="276" w:lineRule="auto"/>
        <w:jc w:val="both"/>
        <w:rPr>
          <w:rStyle w:val="tw4winMark"/>
          <w:rFonts w:ascii="Arial" w:hAnsi="Arial" w:cs="Arial"/>
          <w:vanish w:val="0"/>
        </w:rPr>
      </w:pPr>
    </w:p>
    <w:tbl>
      <w:tblPr>
        <w:tblStyle w:val="Grilledutableau"/>
        <w:tblW w:w="9765" w:type="dxa"/>
        <w:jc w:val="center"/>
        <w:tblLook w:val="04A0" w:firstRow="1" w:lastRow="0" w:firstColumn="1" w:lastColumn="0" w:noHBand="0" w:noVBand="1"/>
      </w:tblPr>
      <w:tblGrid>
        <w:gridCol w:w="3506"/>
        <w:gridCol w:w="6259"/>
      </w:tblGrid>
      <w:tr w:rsidR="00656F01" w14:paraId="27D7CBBF" w14:textId="77777777" w:rsidTr="00656F01">
        <w:trPr>
          <w:trHeight w:val="1990"/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45D676" w14:textId="77777777" w:rsidR="00656F01" w:rsidRDefault="00656F01">
            <w:pPr>
              <w:keepNext/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Merci de préciser si vous répondez en groupement, sous un format co-traitant.</w:t>
            </w:r>
          </w:p>
          <w:p w14:paraId="3F4116E7" w14:textId="77777777" w:rsidR="00656F01" w:rsidRDefault="00656F01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 oui, préciser le(s) organismes de formation concernés en complétant pour chaque structure les § 3 et 4 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871F0" w14:textId="77777777" w:rsidR="00656F01" w:rsidRDefault="00656F01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1CB023C6" w14:textId="3564D2E1" w:rsidR="00656F01" w:rsidRDefault="00656F01" w:rsidP="00656F01"/>
    <w:p w14:paraId="77FAD08F" w14:textId="6C200172" w:rsidR="00656F01" w:rsidRDefault="00656F01">
      <w:r>
        <w:br w:type="page"/>
      </w:r>
    </w:p>
    <w:p w14:paraId="724A731D" w14:textId="77777777" w:rsidR="00DD69E8" w:rsidRDefault="00DD69E8" w:rsidP="00DD69E8">
      <w:pPr>
        <w:pStyle w:val="Titre1"/>
        <w:numPr>
          <w:ilvl w:val="0"/>
          <w:numId w:val="0"/>
        </w:numPr>
        <w:ind w:left="386"/>
      </w:pPr>
    </w:p>
    <w:p w14:paraId="727DBFED" w14:textId="5DCE1B1D" w:rsidR="00656F01" w:rsidRDefault="00656F01" w:rsidP="00DD69E8">
      <w:pPr>
        <w:pStyle w:val="Titre1"/>
      </w:pPr>
      <w:r>
        <w:t xml:space="preserve">RESPONSABLE LEGAL A CONTACTER </w:t>
      </w:r>
      <w:r w:rsidRPr="00DD69E8">
        <w:rPr>
          <w:sz w:val="22"/>
          <w:szCs w:val="22"/>
        </w:rPr>
        <w:t>(pour le présent acte d’engagement)</w:t>
      </w:r>
    </w:p>
    <w:p w14:paraId="5D38D311" w14:textId="77777777" w:rsidR="00656F01" w:rsidRDefault="00656F01" w:rsidP="00656F01">
      <w:pPr>
        <w:rPr>
          <w:sz w:val="2"/>
          <w:szCs w:val="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064"/>
        <w:gridCol w:w="6571"/>
      </w:tblGrid>
      <w:tr w:rsidR="00656F01" w14:paraId="513EBB3F" w14:textId="77777777" w:rsidTr="00656F01">
        <w:trPr>
          <w:trHeight w:val="517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0629A3" w14:textId="77777777" w:rsidR="00656F01" w:rsidRDefault="00656F01">
            <w:pPr>
              <w:keepNext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Prénom / Nom 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32B9" w14:textId="77777777" w:rsidR="00656F01" w:rsidRDefault="00656F01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656F01" w14:paraId="01D4C80C" w14:textId="77777777" w:rsidTr="00656F01">
        <w:trPr>
          <w:trHeight w:val="516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A24A22" w14:textId="77777777" w:rsidR="00656F01" w:rsidRDefault="00656F01">
            <w:pPr>
              <w:keepNext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Fonction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E9EB" w14:textId="77777777" w:rsidR="00656F01" w:rsidRDefault="00656F01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656F01" w14:paraId="5523A1EA" w14:textId="77777777" w:rsidTr="00656F01">
        <w:trPr>
          <w:trHeight w:val="516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0B2882" w14:textId="77777777" w:rsidR="00656F01" w:rsidRDefault="00656F01">
            <w:pPr>
              <w:keepNext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Adresse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DED40" w14:textId="77777777" w:rsidR="00656F01" w:rsidRDefault="00656F01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656F01" w14:paraId="2112D3D1" w14:textId="77777777" w:rsidTr="00656F01">
        <w:trPr>
          <w:trHeight w:val="114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077CE7" w14:textId="77777777" w:rsidR="00656F01" w:rsidRDefault="00656F01">
            <w:pPr>
              <w:keepNext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Téléphone(s)</w:t>
            </w:r>
          </w:p>
          <w:p w14:paraId="614F7D29" w14:textId="77777777" w:rsidR="00656F01" w:rsidRDefault="00656F01">
            <w:pPr>
              <w:keepNext/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Fixe / Mobile (obligatoire pour la signature du contrat)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18688" w14:textId="77777777" w:rsidR="00656F01" w:rsidRDefault="00656F01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656F01" w14:paraId="457067D7" w14:textId="77777777" w:rsidTr="00656F01">
        <w:trPr>
          <w:trHeight w:val="516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54CC8B" w14:textId="77777777" w:rsidR="00656F01" w:rsidRDefault="00656F01">
            <w:pPr>
              <w:keepNext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Mail</w:t>
            </w:r>
          </w:p>
        </w:tc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7E59C" w14:textId="77777777" w:rsidR="00656F01" w:rsidRDefault="00656F01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044C789A" w14:textId="5C41740F" w:rsidR="00656F01" w:rsidRDefault="00656F01" w:rsidP="00656F01">
      <w:pPr>
        <w:rPr>
          <w:rFonts w:ascii="Arial" w:hAnsi="Arial" w:cs="Arial"/>
          <w:b/>
        </w:rPr>
      </w:pPr>
    </w:p>
    <w:p w14:paraId="560E5AA9" w14:textId="77777777" w:rsidR="00DD69E8" w:rsidRDefault="00DD69E8" w:rsidP="00656F01">
      <w:pPr>
        <w:rPr>
          <w:rFonts w:ascii="Arial" w:hAnsi="Arial" w:cs="Arial"/>
          <w:b/>
        </w:rPr>
      </w:pPr>
    </w:p>
    <w:p w14:paraId="04BB6917" w14:textId="77777777" w:rsidR="00656F01" w:rsidRDefault="00656F01" w:rsidP="00DD69E8">
      <w:pPr>
        <w:pStyle w:val="Titre1"/>
      </w:pPr>
      <w:r>
        <w:t xml:space="preserve">INTERLOCUTEUR OPERATIONNEL </w:t>
      </w:r>
      <w:r>
        <w:rPr>
          <w:sz w:val="22"/>
          <w:szCs w:val="24"/>
        </w:rPr>
        <w:t>(pour information et inscriptions aux sessions de formation) si différent de la personne mentionnée en §3</w:t>
      </w:r>
    </w:p>
    <w:p w14:paraId="24BB533A" w14:textId="77777777" w:rsidR="00656F01" w:rsidRDefault="00656F01" w:rsidP="00656F01">
      <w:pPr>
        <w:spacing w:after="0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080"/>
        <w:gridCol w:w="6555"/>
      </w:tblGrid>
      <w:tr w:rsidR="00656F01" w14:paraId="7B3E3078" w14:textId="77777777" w:rsidTr="00656F01">
        <w:trPr>
          <w:trHeight w:val="517"/>
          <w:jc w:val="center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749091" w14:textId="77777777" w:rsidR="00656F01" w:rsidRDefault="00656F01">
            <w:pPr>
              <w:keepNext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Prénom / Nom 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E2DE" w14:textId="77777777" w:rsidR="00656F01" w:rsidRDefault="00656F01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656F01" w14:paraId="64AA5837" w14:textId="77777777" w:rsidTr="00656F01">
        <w:trPr>
          <w:trHeight w:val="516"/>
          <w:jc w:val="center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D652EC" w14:textId="77777777" w:rsidR="00656F01" w:rsidRDefault="00656F01">
            <w:pPr>
              <w:keepNext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Fonction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EDCC" w14:textId="77777777" w:rsidR="00656F01" w:rsidRDefault="00656F01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656F01" w14:paraId="4CB1A34B" w14:textId="77777777" w:rsidTr="00656F01">
        <w:trPr>
          <w:trHeight w:val="516"/>
          <w:jc w:val="center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071D27" w14:textId="77777777" w:rsidR="00656F01" w:rsidRDefault="00656F01">
            <w:pPr>
              <w:keepNext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Adresse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65F2" w14:textId="77777777" w:rsidR="00656F01" w:rsidRDefault="00656F01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656F01" w14:paraId="13E5CF41" w14:textId="77777777" w:rsidTr="00656F01">
        <w:trPr>
          <w:trHeight w:val="691"/>
          <w:jc w:val="center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D25ECB" w14:textId="77777777" w:rsidR="00656F01" w:rsidRDefault="00656F01">
            <w:pPr>
              <w:keepNext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Téléphone(s)</w:t>
            </w:r>
          </w:p>
          <w:p w14:paraId="028B76D4" w14:textId="77777777" w:rsidR="00656F01" w:rsidRDefault="00656F01">
            <w:pPr>
              <w:keepNext/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Fixe / Mobile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A57C4" w14:textId="77777777" w:rsidR="00656F01" w:rsidRDefault="00656F01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656F01" w14:paraId="7BC0E745" w14:textId="77777777" w:rsidTr="00656F01">
        <w:trPr>
          <w:trHeight w:val="516"/>
          <w:jc w:val="center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24C9AF2" w14:textId="77777777" w:rsidR="00656F01" w:rsidRDefault="00656F01">
            <w:pPr>
              <w:keepNext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Mail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27CD" w14:textId="77777777" w:rsidR="00656F01" w:rsidRDefault="00656F01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32752F63" w14:textId="77777777" w:rsidR="00656F01" w:rsidRDefault="00656F01" w:rsidP="00656F01">
      <w:pPr>
        <w:pStyle w:val="Titre1"/>
        <w:numPr>
          <w:ilvl w:val="0"/>
          <w:numId w:val="0"/>
        </w:numPr>
        <w:ind w:left="386" w:hanging="386"/>
      </w:pPr>
    </w:p>
    <w:p w14:paraId="22E46A3A" w14:textId="77777777" w:rsidR="00656F01" w:rsidRDefault="00656F01" w:rsidP="00656F01"/>
    <w:p w14:paraId="12B7D87F" w14:textId="212A0420" w:rsidR="00656F01" w:rsidRDefault="00656F0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EDF9A8F" w14:textId="1B24B886" w:rsidR="00885163" w:rsidRDefault="00F54921" w:rsidP="00A26F3C">
      <w:pPr>
        <w:pStyle w:val="Titre1"/>
        <w:spacing w:before="0"/>
      </w:pPr>
      <w:r>
        <w:lastRenderedPageBreak/>
        <w:t>DIMENSION TECHNIQUE</w:t>
      </w:r>
    </w:p>
    <w:p w14:paraId="6AC7B5E2" w14:textId="77777777" w:rsidR="00B67EE3" w:rsidRPr="00B67EE3" w:rsidRDefault="00B67EE3" w:rsidP="00B67EE3"/>
    <w:tbl>
      <w:tblPr>
        <w:tblStyle w:val="Grilledutableau"/>
        <w:tblW w:w="9765" w:type="dxa"/>
        <w:jc w:val="center"/>
        <w:tblLook w:val="04A0" w:firstRow="1" w:lastRow="0" w:firstColumn="1" w:lastColumn="0" w:noHBand="0" w:noVBand="1"/>
      </w:tblPr>
      <w:tblGrid>
        <w:gridCol w:w="3325"/>
        <w:gridCol w:w="6440"/>
      </w:tblGrid>
      <w:tr w:rsidR="002D0C04" w14:paraId="07C4FB9B" w14:textId="77777777" w:rsidTr="00B67EE3">
        <w:trPr>
          <w:trHeight w:val="1266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1BFF4001" w14:textId="219D120B" w:rsidR="005C30AB" w:rsidRPr="00F54921" w:rsidRDefault="00F54921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F54921">
              <w:rPr>
                <w:rFonts w:ascii="Arial" w:hAnsi="Arial" w:cs="Arial"/>
                <w:b/>
                <w:sz w:val="20"/>
                <w:szCs w:val="20"/>
              </w:rPr>
              <w:t>Quelle</w:t>
            </w:r>
            <w:r w:rsidR="00017A26">
              <w:rPr>
                <w:rFonts w:ascii="Arial" w:hAnsi="Arial" w:cs="Arial"/>
                <w:b/>
                <w:sz w:val="20"/>
                <w:szCs w:val="20"/>
              </w:rPr>
              <w:t>(s)</w:t>
            </w:r>
            <w:r w:rsidRPr="00F54921">
              <w:rPr>
                <w:rFonts w:ascii="Arial" w:hAnsi="Arial" w:cs="Arial"/>
                <w:b/>
                <w:sz w:val="20"/>
                <w:szCs w:val="20"/>
              </w:rPr>
              <w:t xml:space="preserve"> plateforme</w:t>
            </w:r>
            <w:r w:rsidR="00017A26">
              <w:rPr>
                <w:rFonts w:ascii="Arial" w:hAnsi="Arial" w:cs="Arial"/>
                <w:b/>
                <w:sz w:val="20"/>
                <w:szCs w:val="20"/>
              </w:rPr>
              <w:t>(s)</w:t>
            </w:r>
            <w:r w:rsidRPr="00F54921">
              <w:rPr>
                <w:rFonts w:ascii="Arial" w:hAnsi="Arial" w:cs="Arial"/>
                <w:b/>
                <w:sz w:val="20"/>
                <w:szCs w:val="20"/>
              </w:rPr>
              <w:t xml:space="preserve"> LMS utilisez-vous 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2A472E39" w14:textId="77777777" w:rsidR="002D0C04" w:rsidRPr="00DA368C" w:rsidRDefault="002D0C04" w:rsidP="00B67EE3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2D0C04" w14:paraId="6F367197" w14:textId="77777777" w:rsidTr="00B67EE3">
        <w:trPr>
          <w:trHeight w:val="1270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18B27856" w14:textId="0589D231" w:rsidR="002D0C04" w:rsidRPr="00F54921" w:rsidRDefault="00F54921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F54921">
              <w:rPr>
                <w:rFonts w:ascii="Arial" w:hAnsi="Arial" w:cs="Arial"/>
                <w:b/>
                <w:sz w:val="20"/>
                <w:szCs w:val="20"/>
              </w:rPr>
              <w:t>Quelle est la date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de première utilisation </w:t>
            </w:r>
            <w:r w:rsidRPr="00F54921">
              <w:rPr>
                <w:rFonts w:ascii="Arial" w:hAnsi="Arial" w:cs="Arial"/>
                <w:b/>
                <w:sz w:val="20"/>
                <w:szCs w:val="20"/>
              </w:rPr>
              <w:t>de celle-ci 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11BF33E4" w14:textId="77777777" w:rsidR="002D0C04" w:rsidRPr="00DA368C" w:rsidRDefault="002D0C04" w:rsidP="00B67EE3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494911" w14:paraId="26385602" w14:textId="77777777" w:rsidTr="00B67EE3">
        <w:trPr>
          <w:trHeight w:val="1273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146D2D48" w14:textId="35E6FB0B" w:rsidR="00494911" w:rsidRPr="00F54921" w:rsidRDefault="00494911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Pour quelle</w:t>
            </w:r>
            <w:r w:rsidR="007D2FBE">
              <w:rPr>
                <w:rFonts w:ascii="Arial" w:hAnsi="Arial" w:cs="Arial"/>
                <w:b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7D2FBE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raison</w:t>
            </w:r>
            <w:r w:rsidR="007D2FBE">
              <w:rPr>
                <w:rFonts w:ascii="Arial" w:hAnsi="Arial" w:cs="Arial"/>
                <w:b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7D2FBE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avez-vous opté pour cette plateforme ? 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3B6ED6EF" w14:textId="77777777" w:rsidR="00494911" w:rsidRPr="00DA368C" w:rsidRDefault="00494911" w:rsidP="00B67EE3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2D0C04" w14:paraId="190ABC98" w14:textId="77777777" w:rsidTr="00B67EE3">
        <w:trPr>
          <w:trHeight w:val="1273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2AF513F2" w14:textId="7DFFC5EA" w:rsidR="002D0C04" w:rsidRPr="00F54921" w:rsidRDefault="00F54921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F54921">
              <w:rPr>
                <w:rFonts w:ascii="Arial" w:hAnsi="Arial" w:cs="Arial"/>
                <w:b/>
                <w:sz w:val="20"/>
                <w:szCs w:val="20"/>
              </w:rPr>
              <w:t>Combien de parcours / modules sont déployés dessus 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170AEBF4" w14:textId="77777777" w:rsidR="002D0C04" w:rsidRPr="00DA368C" w:rsidRDefault="002D0C04" w:rsidP="00B67EE3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2D0C04" w14:paraId="5DE66020" w14:textId="77777777" w:rsidTr="00B67EE3">
        <w:trPr>
          <w:trHeight w:val="1892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4BF1DB99" w14:textId="28C7D626" w:rsidR="002D0C04" w:rsidRPr="00F54921" w:rsidRDefault="00F54921" w:rsidP="00FF515C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F54921">
              <w:rPr>
                <w:rFonts w:ascii="Arial" w:hAnsi="Arial" w:cs="Arial"/>
                <w:b/>
                <w:sz w:val="20"/>
                <w:szCs w:val="20"/>
              </w:rPr>
              <w:t xml:space="preserve">Pour </w:t>
            </w:r>
            <w:r w:rsidR="00FF515C">
              <w:rPr>
                <w:rFonts w:ascii="Arial" w:hAnsi="Arial" w:cs="Arial"/>
                <w:b/>
                <w:sz w:val="20"/>
                <w:szCs w:val="20"/>
              </w:rPr>
              <w:t xml:space="preserve">chaque </w:t>
            </w:r>
            <w:r w:rsidRPr="00F54921">
              <w:rPr>
                <w:rFonts w:ascii="Arial" w:hAnsi="Arial" w:cs="Arial"/>
                <w:b/>
                <w:sz w:val="20"/>
                <w:szCs w:val="20"/>
              </w:rPr>
              <w:t>parcours / modules, merci d'indiquer le type de contenus présents</w:t>
            </w:r>
            <w:r w:rsidR="00F158C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54921">
              <w:rPr>
                <w:rFonts w:ascii="Arial" w:hAnsi="Arial" w:cs="Arial"/>
                <w:b/>
                <w:sz w:val="20"/>
                <w:szCs w:val="20"/>
              </w:rPr>
              <w:t>(vidéos, rapid-learning, etc.)</w:t>
            </w:r>
            <w:r w:rsidR="00885150">
              <w:rPr>
                <w:rFonts w:ascii="Arial" w:hAnsi="Arial" w:cs="Arial"/>
                <w:b/>
                <w:sz w:val="20"/>
                <w:szCs w:val="20"/>
              </w:rPr>
              <w:t xml:space="preserve"> et leurs modalités de mise en œuvre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18826842" w14:textId="77777777" w:rsidR="002D0C04" w:rsidRPr="00DA368C" w:rsidRDefault="002D0C04" w:rsidP="00B67EE3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0A998AB4" w14:textId="77777777" w:rsidR="00B67EE3" w:rsidRDefault="00B67EE3"/>
    <w:tbl>
      <w:tblPr>
        <w:tblStyle w:val="Grilledutableau"/>
        <w:tblW w:w="9765" w:type="dxa"/>
        <w:jc w:val="center"/>
        <w:tblLook w:val="04A0" w:firstRow="1" w:lastRow="0" w:firstColumn="1" w:lastColumn="0" w:noHBand="0" w:noVBand="1"/>
      </w:tblPr>
      <w:tblGrid>
        <w:gridCol w:w="3325"/>
        <w:gridCol w:w="6440"/>
      </w:tblGrid>
      <w:tr w:rsidR="0060560F" w14:paraId="47E090CB" w14:textId="77777777" w:rsidTr="00067E48">
        <w:trPr>
          <w:trHeight w:val="2259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641A0AA3" w14:textId="6C754500" w:rsidR="0060560F" w:rsidRDefault="00067E48" w:rsidP="00A26F3C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182C6B">
              <w:rPr>
                <w:rFonts w:ascii="Arial" w:hAnsi="Arial" w:cs="Arial"/>
                <w:b/>
                <w:sz w:val="20"/>
                <w:szCs w:val="20"/>
              </w:rPr>
              <w:t xml:space="preserve">Quels sont les moyens </w:t>
            </w:r>
            <w:r w:rsidR="00A10F1D">
              <w:rPr>
                <w:rFonts w:ascii="Arial" w:hAnsi="Arial" w:cs="Arial"/>
                <w:b/>
                <w:sz w:val="20"/>
                <w:szCs w:val="20"/>
              </w:rPr>
              <w:t xml:space="preserve">(humain et technique) </w:t>
            </w:r>
            <w:r w:rsidRPr="00182C6B">
              <w:rPr>
                <w:rFonts w:ascii="Arial" w:hAnsi="Arial" w:cs="Arial"/>
                <w:b/>
                <w:sz w:val="20"/>
                <w:szCs w:val="20"/>
              </w:rPr>
              <w:t xml:space="preserve">mis en œuvre pour </w:t>
            </w:r>
            <w:r w:rsidR="00494911">
              <w:rPr>
                <w:rFonts w:ascii="Arial" w:hAnsi="Arial" w:cs="Arial"/>
                <w:b/>
                <w:sz w:val="20"/>
                <w:szCs w:val="20"/>
              </w:rPr>
              <w:t>gérer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votre</w:t>
            </w:r>
            <w:r w:rsidRPr="00182C6B">
              <w:rPr>
                <w:rFonts w:ascii="Arial" w:hAnsi="Arial" w:cs="Arial"/>
                <w:b/>
                <w:sz w:val="20"/>
                <w:szCs w:val="20"/>
              </w:rPr>
              <w:t xml:space="preserve"> plateforme LMS 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(intégration du parcours, inscription apprenants, problème de connexion des apprenants, bug, etc.) </w:t>
            </w:r>
            <w:r w:rsidRPr="00182C6B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5616E874" w14:textId="4A3630AD" w:rsidR="0060560F" w:rsidRDefault="0060560F" w:rsidP="00B67EE3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F158CF" w14:paraId="43B2D719" w14:textId="77777777" w:rsidTr="00F158CF">
        <w:trPr>
          <w:trHeight w:val="1973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0F7204E6" w14:textId="2DFDCD9B" w:rsidR="00F158CF" w:rsidRPr="007A01C6" w:rsidRDefault="00067E48" w:rsidP="00F158CF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En combien de temps maximum (ouvré) </w:t>
            </w:r>
            <w:r w:rsidR="00494911">
              <w:rPr>
                <w:rFonts w:ascii="Arial" w:hAnsi="Arial" w:cs="Arial"/>
                <w:b/>
                <w:sz w:val="20"/>
                <w:szCs w:val="20"/>
              </w:rPr>
              <w:t xml:space="preserve">votre support technique s’engage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à répondre aux questions des </w:t>
            </w:r>
            <w:r w:rsidR="00793480">
              <w:rPr>
                <w:rFonts w:ascii="Arial" w:hAnsi="Arial" w:cs="Arial"/>
                <w:b/>
                <w:sz w:val="20"/>
                <w:szCs w:val="20"/>
              </w:rPr>
              <w:t>formateurs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liées à l’utilisation de </w:t>
            </w:r>
            <w:r w:rsidR="00725106">
              <w:rPr>
                <w:rFonts w:ascii="Arial" w:hAnsi="Arial" w:cs="Arial"/>
                <w:b/>
                <w:sz w:val="20"/>
                <w:szCs w:val="20"/>
              </w:rPr>
              <w:t>votre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plateforme LMS 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2432960B" w14:textId="77777777" w:rsidR="00F158CF" w:rsidRDefault="00F158CF" w:rsidP="00F158CF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60B4B3C6" w14:textId="77777777" w:rsidR="00F158CF" w:rsidRDefault="00F158CF">
      <w:r>
        <w:br w:type="page"/>
      </w:r>
    </w:p>
    <w:p w14:paraId="776DF07F" w14:textId="5D51D5C9" w:rsidR="00DA368C" w:rsidRDefault="00F54921" w:rsidP="00DA368C">
      <w:pPr>
        <w:pStyle w:val="Titre1"/>
      </w:pPr>
      <w:r>
        <w:lastRenderedPageBreak/>
        <w:t>ANIMATION DISTANCIELLE ET PRESENTIELLE</w:t>
      </w:r>
    </w:p>
    <w:p w14:paraId="7EF6E5B3" w14:textId="77777777" w:rsidR="00520FBF" w:rsidRPr="00520FBF" w:rsidRDefault="00520FBF" w:rsidP="00520FBF"/>
    <w:tbl>
      <w:tblPr>
        <w:tblStyle w:val="Grilledutableau"/>
        <w:tblW w:w="9765" w:type="dxa"/>
        <w:jc w:val="center"/>
        <w:tblLook w:val="04A0" w:firstRow="1" w:lastRow="0" w:firstColumn="1" w:lastColumn="0" w:noHBand="0" w:noVBand="1"/>
      </w:tblPr>
      <w:tblGrid>
        <w:gridCol w:w="3325"/>
        <w:gridCol w:w="6440"/>
      </w:tblGrid>
      <w:tr w:rsidR="00DB08FF" w14:paraId="13FB27D0" w14:textId="77777777" w:rsidTr="006F6DD9">
        <w:trPr>
          <w:trHeight w:val="1532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08F5D872" w14:textId="28FCE7C4" w:rsidR="00DB08FF" w:rsidRPr="00F54921" w:rsidRDefault="00C078CD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Pouvez-vous nous décrire vos modes d’animation d’un parcours distanciel et/ou multimodal 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5A7D4CE1" w14:textId="77777777" w:rsidR="00DB08FF" w:rsidRPr="00DA368C" w:rsidRDefault="00DB08FF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093866" w14:paraId="6C914EAB" w14:textId="77777777" w:rsidTr="00F158CF">
        <w:trPr>
          <w:trHeight w:val="1679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4E97574D" w14:textId="249FFEC1" w:rsidR="00093866" w:rsidRDefault="00093866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Quels sont les moyens mis en œuvre pour assurer le suivi de l’assiduité et la réalisation des modules par l’apprenant ? 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1EFD0ABA" w14:textId="77777777" w:rsidR="00093866" w:rsidRPr="00DA368C" w:rsidRDefault="00093866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F158CF" w14:paraId="1A802CE2" w14:textId="77777777" w:rsidTr="00F158CF">
        <w:trPr>
          <w:trHeight w:val="1679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6071AB18" w14:textId="2541967B" w:rsidR="00F158CF" w:rsidRPr="00DB08FF" w:rsidRDefault="00067E48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Quels sont les outils que vous allez mettre en place pour animer </w:t>
            </w:r>
            <w:r w:rsidR="002B22BE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5C4888">
              <w:rPr>
                <w:rFonts w:ascii="Arial" w:hAnsi="Arial" w:cs="Arial"/>
                <w:b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b/>
                <w:sz w:val="20"/>
                <w:szCs w:val="20"/>
              </w:rPr>
              <w:t>classe</w:t>
            </w:r>
            <w:r w:rsidR="005C4888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virtuelle</w:t>
            </w:r>
            <w:r w:rsidR="005C4888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> 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03BD9169" w14:textId="77777777" w:rsidR="00F158CF" w:rsidRPr="00DA368C" w:rsidRDefault="00F158CF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494911" w14:paraId="62D40100" w14:textId="77777777" w:rsidTr="006F6DD9">
        <w:trPr>
          <w:trHeight w:val="1445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76B4E53F" w14:textId="37184786" w:rsidR="00494911" w:rsidRDefault="00494911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Comment assurez-vous la réussite d’une classe virtuelle ? 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14CBA05E" w14:textId="77777777" w:rsidR="00494911" w:rsidRPr="00DA368C" w:rsidRDefault="00494911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DB08FF" w14:paraId="6F54A412" w14:textId="77777777" w:rsidTr="00C54705">
        <w:trPr>
          <w:trHeight w:val="1408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716E2050" w14:textId="77777777" w:rsidR="00DB08FF" w:rsidRDefault="00DB08FF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DB08FF">
              <w:rPr>
                <w:rFonts w:ascii="Arial" w:hAnsi="Arial" w:cs="Arial"/>
                <w:b/>
                <w:sz w:val="20"/>
                <w:szCs w:val="20"/>
              </w:rPr>
              <w:t>Quels sont les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B08FF">
              <w:rPr>
                <w:rFonts w:ascii="Arial" w:hAnsi="Arial" w:cs="Arial"/>
                <w:b/>
                <w:sz w:val="20"/>
                <w:szCs w:val="20"/>
              </w:rPr>
              <w:t>principaux outils que vous utilisez en animation présentielle ?</w:t>
            </w:r>
          </w:p>
          <w:p w14:paraId="47716740" w14:textId="194B65B3" w:rsidR="00494911" w:rsidRPr="00F54921" w:rsidRDefault="00494911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Et pour quels usages ? 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6492D079" w14:textId="77777777" w:rsidR="00DB08FF" w:rsidRPr="00DA368C" w:rsidRDefault="00DB08FF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DB08FF" w14:paraId="05CA9807" w14:textId="77777777" w:rsidTr="002B22BE">
        <w:trPr>
          <w:trHeight w:val="1397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1D2738E2" w14:textId="7429A0E0" w:rsidR="00DB08FF" w:rsidRPr="00F54921" w:rsidRDefault="00DB08FF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DB08FF">
              <w:rPr>
                <w:rFonts w:ascii="Arial" w:hAnsi="Arial" w:cs="Arial"/>
                <w:b/>
                <w:sz w:val="20"/>
                <w:szCs w:val="20"/>
              </w:rPr>
              <w:t>Que mettez-vous en place pour individualiser les formations 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04BDF0C6" w14:textId="77777777" w:rsidR="00DB08FF" w:rsidRPr="00DA368C" w:rsidRDefault="00DB08FF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017A26" w14:paraId="16B607A3" w14:textId="77777777" w:rsidTr="002B22BE">
        <w:trPr>
          <w:trHeight w:val="1397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2AC67C8B" w14:textId="37DBE9BA" w:rsidR="00017A26" w:rsidRPr="00DB08FF" w:rsidRDefault="00017A26" w:rsidP="00017A26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Selon vous, quels sont les forces et les risques à éviter du digital en formation 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1BA4A761" w14:textId="77777777" w:rsidR="00017A26" w:rsidRPr="00DA368C" w:rsidRDefault="00017A26" w:rsidP="00017A26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5030B3C8" w14:textId="655BA2CF" w:rsidR="002D0C04" w:rsidRDefault="002D0C04" w:rsidP="00DA368C">
      <w:pPr>
        <w:keepNext/>
        <w:spacing w:before="240"/>
        <w:ind w:left="425" w:hanging="425"/>
        <w:jc w:val="both"/>
        <w:rPr>
          <w:rFonts w:ascii="Arial" w:hAnsi="Arial" w:cs="Arial"/>
          <w:b/>
        </w:rPr>
      </w:pPr>
    </w:p>
    <w:p w14:paraId="0781C807" w14:textId="77777777" w:rsidR="002D0C04" w:rsidRDefault="002D0C0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AC81D19" w14:textId="5C36BBB8" w:rsidR="002D0C04" w:rsidRDefault="00F54921" w:rsidP="00A8795E">
      <w:pPr>
        <w:pStyle w:val="Titre1"/>
        <w:spacing w:after="240"/>
      </w:pPr>
      <w:r>
        <w:lastRenderedPageBreak/>
        <w:t>FORMATEUR(S)</w:t>
      </w:r>
      <w:r w:rsidR="00CC7782">
        <w:t xml:space="preserve"> DE FORMATEURS</w:t>
      </w:r>
    </w:p>
    <w:tbl>
      <w:tblPr>
        <w:tblStyle w:val="Grilledutableau"/>
        <w:tblW w:w="9765" w:type="dxa"/>
        <w:jc w:val="center"/>
        <w:tblLook w:val="04A0" w:firstRow="1" w:lastRow="0" w:firstColumn="1" w:lastColumn="0" w:noHBand="0" w:noVBand="1"/>
      </w:tblPr>
      <w:tblGrid>
        <w:gridCol w:w="3325"/>
        <w:gridCol w:w="6440"/>
      </w:tblGrid>
      <w:tr w:rsidR="00316BA3" w14:paraId="4B8DF407" w14:textId="77777777" w:rsidTr="005A4241">
        <w:trPr>
          <w:trHeight w:val="1402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3759E97C" w14:textId="1E4A7785" w:rsidR="00316BA3" w:rsidRPr="00F54921" w:rsidRDefault="00316BA3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316BA3">
              <w:rPr>
                <w:rFonts w:ascii="Arial" w:hAnsi="Arial" w:cs="Arial"/>
                <w:b/>
                <w:sz w:val="20"/>
                <w:szCs w:val="20"/>
              </w:rPr>
              <w:t>Pouvez-vous résumer ce que représente pour vous un formateur</w:t>
            </w:r>
            <w:r w:rsidR="00320716">
              <w:rPr>
                <w:rFonts w:ascii="Arial" w:hAnsi="Arial" w:cs="Arial"/>
                <w:b/>
                <w:sz w:val="20"/>
                <w:szCs w:val="20"/>
              </w:rPr>
              <w:t xml:space="preserve"> de formateurs</w:t>
            </w:r>
            <w:r w:rsidRPr="00316BA3">
              <w:rPr>
                <w:rFonts w:ascii="Arial" w:hAnsi="Arial" w:cs="Arial"/>
                <w:b/>
                <w:sz w:val="20"/>
                <w:szCs w:val="20"/>
              </w:rPr>
              <w:t xml:space="preserve"> performant en situation d’animation présentielle ? 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0F5F06A0" w14:textId="77777777" w:rsidR="00316BA3" w:rsidRPr="00DA368C" w:rsidRDefault="00316BA3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520FBF" w14:paraId="34BBD8DC" w14:textId="77777777" w:rsidTr="005A4241">
        <w:trPr>
          <w:trHeight w:val="1427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0D76D377" w14:textId="01F5B7AB" w:rsidR="00520FBF" w:rsidRPr="00316BA3" w:rsidRDefault="00520FBF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316BA3">
              <w:rPr>
                <w:rFonts w:ascii="Arial" w:hAnsi="Arial" w:cs="Arial"/>
                <w:b/>
                <w:sz w:val="20"/>
                <w:szCs w:val="20"/>
              </w:rPr>
              <w:t xml:space="preserve">Pouvez-vous résumer ce que représente pour vous un formateur </w:t>
            </w:r>
            <w:r w:rsidR="00320716">
              <w:rPr>
                <w:rFonts w:ascii="Arial" w:hAnsi="Arial" w:cs="Arial"/>
                <w:b/>
                <w:sz w:val="20"/>
                <w:szCs w:val="20"/>
              </w:rPr>
              <w:t xml:space="preserve">de formateurs </w:t>
            </w:r>
            <w:r w:rsidRPr="00316BA3">
              <w:rPr>
                <w:rFonts w:ascii="Arial" w:hAnsi="Arial" w:cs="Arial"/>
                <w:b/>
                <w:sz w:val="20"/>
                <w:szCs w:val="20"/>
              </w:rPr>
              <w:t xml:space="preserve">performant en situation d’animation </w:t>
            </w:r>
            <w:r>
              <w:rPr>
                <w:rFonts w:ascii="Arial" w:hAnsi="Arial" w:cs="Arial"/>
                <w:b/>
                <w:sz w:val="20"/>
                <w:szCs w:val="20"/>
              </w:rPr>
              <w:t>distancielle</w:t>
            </w:r>
            <w:r w:rsidRPr="00316BA3">
              <w:rPr>
                <w:rFonts w:ascii="Arial" w:hAnsi="Arial" w:cs="Arial"/>
                <w:b/>
                <w:sz w:val="20"/>
                <w:szCs w:val="20"/>
              </w:rPr>
              <w:t xml:space="preserve"> ? 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229B23DF" w14:textId="77777777" w:rsidR="00520FBF" w:rsidRPr="00DA368C" w:rsidRDefault="00520FBF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520FBF" w14:paraId="41428AD5" w14:textId="77777777" w:rsidTr="006B269C">
        <w:trPr>
          <w:trHeight w:val="1533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6618E300" w14:textId="069CF92F" w:rsidR="00520FBF" w:rsidRPr="00F54921" w:rsidRDefault="00520FBF" w:rsidP="00520FBF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316BA3">
              <w:rPr>
                <w:rFonts w:ascii="Arial" w:hAnsi="Arial" w:cs="Arial"/>
                <w:b/>
                <w:sz w:val="20"/>
                <w:szCs w:val="20"/>
              </w:rPr>
              <w:t>Que mettez-vous en place pour maintenir les compétences "métier</w:t>
            </w:r>
            <w:r w:rsidR="0059143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316BA3">
              <w:rPr>
                <w:rFonts w:ascii="Arial" w:hAnsi="Arial" w:cs="Arial"/>
                <w:b/>
                <w:sz w:val="20"/>
                <w:szCs w:val="20"/>
              </w:rPr>
              <w:t>" de vos formateurs</w:t>
            </w:r>
            <w:r w:rsidR="000272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0716">
              <w:rPr>
                <w:rFonts w:ascii="Arial" w:hAnsi="Arial" w:cs="Arial"/>
                <w:b/>
                <w:sz w:val="20"/>
                <w:szCs w:val="20"/>
              </w:rPr>
              <w:t xml:space="preserve">de formateurs </w:t>
            </w:r>
            <w:r w:rsidR="00813916">
              <w:rPr>
                <w:rFonts w:ascii="Arial" w:hAnsi="Arial" w:cs="Arial"/>
                <w:b/>
                <w:sz w:val="20"/>
                <w:szCs w:val="20"/>
              </w:rPr>
              <w:t xml:space="preserve">(salarié et vacataire) </w:t>
            </w:r>
            <w:r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63C96C09" w14:textId="77777777" w:rsidR="00520FBF" w:rsidRPr="00DA368C" w:rsidRDefault="00520FBF" w:rsidP="00520FBF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520FBF" w14:paraId="2BA7322C" w14:textId="77777777" w:rsidTr="00C54705">
        <w:trPr>
          <w:trHeight w:val="1690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30D4E6FF" w14:textId="05693A05" w:rsidR="00520FBF" w:rsidRPr="00F54921" w:rsidRDefault="00520FBF" w:rsidP="00520FBF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316BA3">
              <w:rPr>
                <w:rFonts w:ascii="Arial" w:hAnsi="Arial" w:cs="Arial"/>
                <w:b/>
                <w:sz w:val="20"/>
                <w:szCs w:val="20"/>
              </w:rPr>
              <w:t>Que mettez-vous en place pour maintenir les compétences "pédagogique</w:t>
            </w:r>
            <w:r w:rsidR="0059143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316BA3">
              <w:rPr>
                <w:rFonts w:ascii="Arial" w:hAnsi="Arial" w:cs="Arial"/>
                <w:b/>
                <w:sz w:val="20"/>
                <w:szCs w:val="20"/>
              </w:rPr>
              <w:t>" de vos formateurs</w:t>
            </w:r>
            <w:r w:rsidR="000272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0716">
              <w:rPr>
                <w:rFonts w:ascii="Arial" w:hAnsi="Arial" w:cs="Arial"/>
                <w:b/>
                <w:sz w:val="20"/>
                <w:szCs w:val="20"/>
              </w:rPr>
              <w:t xml:space="preserve">de formateurs </w:t>
            </w:r>
            <w:r w:rsidR="00813916">
              <w:rPr>
                <w:rFonts w:ascii="Arial" w:hAnsi="Arial" w:cs="Arial"/>
                <w:b/>
                <w:sz w:val="20"/>
                <w:szCs w:val="20"/>
              </w:rPr>
              <w:t>(salarié et vacataire)</w:t>
            </w:r>
            <w:r w:rsidR="00F9584E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72AE8167" w14:textId="77777777" w:rsidR="00520FBF" w:rsidRPr="00DA368C" w:rsidRDefault="00520FBF" w:rsidP="00520FBF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5A4241" w14:paraId="35658B9D" w14:textId="77777777" w:rsidTr="00C54705">
        <w:trPr>
          <w:trHeight w:val="1690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33BAF999" w14:textId="3ACC7A8E" w:rsidR="005A4241" w:rsidRPr="00316BA3" w:rsidRDefault="005A4241" w:rsidP="005A4241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316BA3">
              <w:rPr>
                <w:rFonts w:ascii="Arial" w:hAnsi="Arial" w:cs="Arial"/>
                <w:b/>
                <w:sz w:val="20"/>
                <w:szCs w:val="20"/>
              </w:rPr>
              <w:t>Que mettez-vous en place pour maintenir les compétences "digitales" de vos formateurs</w:t>
            </w:r>
            <w:r w:rsidR="00320716">
              <w:rPr>
                <w:rFonts w:ascii="Arial" w:hAnsi="Arial" w:cs="Arial"/>
                <w:b/>
                <w:sz w:val="20"/>
                <w:szCs w:val="20"/>
              </w:rPr>
              <w:t xml:space="preserve"> de formateurs </w:t>
            </w:r>
            <w:r>
              <w:rPr>
                <w:rFonts w:ascii="Arial" w:hAnsi="Arial" w:cs="Arial"/>
                <w:b/>
                <w:sz w:val="20"/>
                <w:szCs w:val="20"/>
              </w:rPr>
              <w:t>(salarié et vacataire) 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27063D2C" w14:textId="77777777" w:rsidR="005A4241" w:rsidRPr="00DA368C" w:rsidRDefault="005A4241" w:rsidP="00520FBF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F9584E" w14:paraId="035F0D72" w14:textId="77777777" w:rsidTr="00C54705">
        <w:trPr>
          <w:trHeight w:val="1690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14996E4A" w14:textId="70938482" w:rsidR="00F9584E" w:rsidRDefault="00F9584E" w:rsidP="00520FBF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En combien de temps maximum (ouvré) vous engagez-vous à répondre aux questions pédagogiques ou métiers des apprenants lors de la partie distancielle 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5D28DACF" w14:textId="77777777" w:rsidR="00F9584E" w:rsidRPr="00DA368C" w:rsidRDefault="00F9584E" w:rsidP="00520FBF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2F0AA8A3" w14:textId="77777777" w:rsidR="00A8795E" w:rsidRDefault="00A8795E" w:rsidP="00520FBF">
      <w:pPr>
        <w:pStyle w:val="Titre1"/>
        <w:numPr>
          <w:ilvl w:val="0"/>
          <w:numId w:val="0"/>
        </w:numPr>
        <w:ind w:left="386"/>
        <w:sectPr w:rsidR="00A8795E" w:rsidSect="00E97DCD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985" w:right="1418" w:bottom="1985" w:left="1418" w:header="709" w:footer="709" w:gutter="0"/>
          <w:cols w:space="708"/>
          <w:docGrid w:linePitch="360"/>
        </w:sectPr>
      </w:pPr>
    </w:p>
    <w:p w14:paraId="7B297920" w14:textId="77777777" w:rsidR="00A8795E" w:rsidRPr="002D0C04" w:rsidRDefault="00A8795E" w:rsidP="00A8795E">
      <w:pPr>
        <w:pStyle w:val="Titre1"/>
      </w:pPr>
      <w:r>
        <w:lastRenderedPageBreak/>
        <w:t xml:space="preserve">EXPERIENCES </w:t>
      </w:r>
    </w:p>
    <w:p w14:paraId="0118C9C0" w14:textId="77777777" w:rsidR="00A8795E" w:rsidRDefault="00A8795E" w:rsidP="00A8795E">
      <w:pPr>
        <w:keepNext/>
        <w:keepLines/>
        <w:widowControl w:val="0"/>
        <w:spacing w:after="0"/>
        <w:jc w:val="both"/>
        <w:rPr>
          <w:rStyle w:val="tw4winMark"/>
          <w:rFonts w:ascii="Arial" w:hAnsi="Arial" w:cs="Arial"/>
          <w:vanish w:val="0"/>
        </w:rPr>
      </w:pPr>
    </w:p>
    <w:p w14:paraId="237FACD5" w14:textId="64F55B07" w:rsidR="008F6BDB" w:rsidRDefault="00A8795E" w:rsidP="002D0C04">
      <w:pPr>
        <w:keepNext/>
        <w:keepLines/>
        <w:widowControl w:val="0"/>
        <w:spacing w:after="0"/>
        <w:jc w:val="both"/>
        <w:rPr>
          <w:rFonts w:ascii="Arial" w:hAnsi="Arial" w:cs="Arial"/>
        </w:rPr>
      </w:pPr>
      <w:r w:rsidRPr="00C8515C">
        <w:rPr>
          <w:rStyle w:val="tw4winMark"/>
          <w:rFonts w:ascii="Arial" w:hAnsi="Arial" w:cs="Arial"/>
          <w:vanish w:val="0"/>
          <w:color w:val="auto"/>
          <w:vertAlign w:val="baseline"/>
        </w:rPr>
        <w:t>Justifier d’une activité de formation dans le secteur de la formation</w:t>
      </w:r>
      <w:r w:rsidR="008F6BDB">
        <w:rPr>
          <w:rStyle w:val="tw4winMark"/>
          <w:rFonts w:ascii="Arial" w:hAnsi="Arial" w:cs="Arial"/>
          <w:vanish w:val="0"/>
          <w:color w:val="auto"/>
          <w:vertAlign w:val="baseline"/>
        </w:rPr>
        <w:t xml:space="preserve"> d’enseignants/formateurs </w:t>
      </w:r>
      <w:r w:rsidR="008F6BDB">
        <w:rPr>
          <w:rFonts w:ascii="Arial" w:hAnsi="Arial" w:cs="Arial"/>
        </w:rPr>
        <w:t>et/ou de professionnels de la filière Bâtiment (entreprises, artisans, maître d’œuvre, etc.)</w:t>
      </w:r>
      <w:r w:rsidR="00FB1FC6">
        <w:rPr>
          <w:rFonts w:ascii="Arial" w:hAnsi="Arial" w:cs="Arial"/>
        </w:rPr>
        <w:t xml:space="preserve"> pour </w:t>
      </w:r>
      <w:r w:rsidR="00017A26">
        <w:rPr>
          <w:rFonts w:ascii="Arial" w:hAnsi="Arial" w:cs="Arial"/>
        </w:rPr>
        <w:t xml:space="preserve">2019, </w:t>
      </w:r>
      <w:r w:rsidR="00FB1FC6">
        <w:rPr>
          <w:rFonts w:ascii="Arial" w:hAnsi="Arial" w:cs="Arial"/>
        </w:rPr>
        <w:t>2020 et 2021</w:t>
      </w:r>
      <w:r w:rsidR="008F6BDB">
        <w:rPr>
          <w:rFonts w:ascii="Arial" w:hAnsi="Arial" w:cs="Arial"/>
        </w:rPr>
        <w:t>.</w:t>
      </w:r>
      <w:r w:rsidR="008F6BDB" w:rsidRPr="0069665E">
        <w:rPr>
          <w:rFonts w:ascii="Arial" w:hAnsi="Arial" w:cs="Arial"/>
        </w:rPr>
        <w:t xml:space="preserve"> </w:t>
      </w:r>
    </w:p>
    <w:p w14:paraId="366B6254" w14:textId="04CD5856" w:rsidR="008F6BDB" w:rsidRDefault="008F6BDB" w:rsidP="008F6BDB">
      <w:pPr>
        <w:spacing w:after="0"/>
        <w:jc w:val="both"/>
        <w:rPr>
          <w:rFonts w:ascii="Arial" w:hAnsi="Arial" w:cs="Arial"/>
        </w:rPr>
      </w:pPr>
      <w:r w:rsidRPr="00187CF5">
        <w:rPr>
          <w:rFonts w:ascii="Arial" w:hAnsi="Arial" w:cs="Arial"/>
        </w:rPr>
        <w:t>Les références et expériences à citer doivent être en lien avec les modules M0 (les enjeux de la rénovation énergétique) et M1 (Les principes de la performance énergétique).</w:t>
      </w:r>
    </w:p>
    <w:p w14:paraId="004BE8AA" w14:textId="77777777" w:rsidR="00A8795E" w:rsidRDefault="00A8795E" w:rsidP="002D0C04">
      <w:pPr>
        <w:keepNext/>
        <w:keepLines/>
        <w:widowControl w:val="0"/>
        <w:spacing w:after="0"/>
        <w:jc w:val="both"/>
        <w:rPr>
          <w:rStyle w:val="tw4winMark"/>
          <w:rFonts w:ascii="Arial" w:hAnsi="Arial" w:cs="Arial"/>
          <w:vanish w:val="0"/>
          <w:color w:val="auto"/>
          <w:vertAlign w:val="baseline"/>
        </w:rPr>
      </w:pPr>
    </w:p>
    <w:tbl>
      <w:tblPr>
        <w:tblStyle w:val="Grilledutableau"/>
        <w:tblW w:w="6081" w:type="pct"/>
        <w:jc w:val="center"/>
        <w:tblLook w:val="04A0" w:firstRow="1" w:lastRow="0" w:firstColumn="1" w:lastColumn="0" w:noHBand="0" w:noVBand="1"/>
      </w:tblPr>
      <w:tblGrid>
        <w:gridCol w:w="2353"/>
        <w:gridCol w:w="2050"/>
        <w:gridCol w:w="1039"/>
        <w:gridCol w:w="4958"/>
        <w:gridCol w:w="1861"/>
        <w:gridCol w:w="1529"/>
        <w:gridCol w:w="1848"/>
      </w:tblGrid>
      <w:tr w:rsidR="00BF4C4F" w14:paraId="22507B2E" w14:textId="77777777" w:rsidTr="00BF4C4F">
        <w:trPr>
          <w:trHeight w:val="910"/>
          <w:jc w:val="center"/>
        </w:trPr>
        <w:tc>
          <w:tcPr>
            <w:tcW w:w="752" w:type="pct"/>
            <w:shd w:val="clear" w:color="auto" w:fill="F2F2F2" w:themeFill="background1" w:themeFillShade="F2"/>
            <w:vAlign w:val="center"/>
          </w:tcPr>
          <w:p w14:paraId="5BBF51F2" w14:textId="0BEB6896" w:rsidR="00BF4C4F" w:rsidRPr="00F54921" w:rsidRDefault="00BF4C4F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b/>
                <w:sz w:val="20"/>
                <w:szCs w:val="20"/>
              </w:rPr>
              <w:t>om du parcours</w:t>
            </w:r>
          </w:p>
        </w:tc>
        <w:tc>
          <w:tcPr>
            <w:tcW w:w="655" w:type="pct"/>
            <w:shd w:val="clear" w:color="auto" w:fill="F2F2F2" w:themeFill="background1" w:themeFillShade="F2"/>
            <w:vAlign w:val="center"/>
          </w:tcPr>
          <w:p w14:paraId="320F59BC" w14:textId="77777777" w:rsidR="00BF4C4F" w:rsidRDefault="00BF4C4F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Format</w:t>
            </w:r>
          </w:p>
          <w:p w14:paraId="53730602" w14:textId="7B7288B6" w:rsidR="00BF4C4F" w:rsidRDefault="00BF4C4F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515C">
              <w:rPr>
                <w:rFonts w:ascii="Arial" w:hAnsi="Arial" w:cs="Arial"/>
                <w:b/>
                <w:sz w:val="16"/>
                <w:szCs w:val="16"/>
              </w:rPr>
              <w:t>(présentiel, distanciel, multimodal)</w:t>
            </w:r>
          </w:p>
        </w:tc>
        <w:tc>
          <w:tcPr>
            <w:tcW w:w="332" w:type="pct"/>
            <w:shd w:val="clear" w:color="auto" w:fill="F2F2F2" w:themeFill="background1" w:themeFillShade="F2"/>
            <w:vAlign w:val="center"/>
          </w:tcPr>
          <w:p w14:paraId="6131279F" w14:textId="1C365BD7" w:rsidR="00BF4C4F" w:rsidRDefault="00BF4C4F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Durée</w:t>
            </w:r>
          </w:p>
        </w:tc>
        <w:tc>
          <w:tcPr>
            <w:tcW w:w="1585" w:type="pct"/>
            <w:shd w:val="clear" w:color="auto" w:fill="F2F2F2" w:themeFill="background1" w:themeFillShade="F2"/>
            <w:vAlign w:val="center"/>
          </w:tcPr>
          <w:p w14:paraId="55B7947E" w14:textId="31E960BE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ujet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7EC88EF8" w14:textId="3B36C104" w:rsidR="00BF4C4F" w:rsidRPr="00FB1FC6" w:rsidRDefault="00BF4C4F" w:rsidP="00FB1FC6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>
              <w:rPr>
                <w:b/>
                <w:sz w:val="20"/>
                <w:szCs w:val="20"/>
              </w:rPr>
              <w:t>ible(s)</w:t>
            </w:r>
          </w:p>
        </w:tc>
        <w:tc>
          <w:tcPr>
            <w:tcW w:w="489" w:type="pct"/>
            <w:shd w:val="clear" w:color="auto" w:fill="F2F2F2" w:themeFill="background1" w:themeFillShade="F2"/>
            <w:vAlign w:val="center"/>
          </w:tcPr>
          <w:p w14:paraId="6BE501F0" w14:textId="3390D88C" w:rsidR="00BF4C4F" w:rsidRDefault="00BF4C4F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Lieu des sessions</w:t>
            </w:r>
          </w:p>
        </w:tc>
        <w:tc>
          <w:tcPr>
            <w:tcW w:w="591" w:type="pct"/>
            <w:shd w:val="clear" w:color="auto" w:fill="F2F2F2" w:themeFill="background1" w:themeFillShade="F2"/>
            <w:vAlign w:val="center"/>
          </w:tcPr>
          <w:p w14:paraId="0F760AC9" w14:textId="77777777" w:rsidR="00BF4C4F" w:rsidRDefault="00BF4C4F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Nombre de cibles formées</w:t>
            </w:r>
          </w:p>
          <w:p w14:paraId="6F21C131" w14:textId="19D450E5" w:rsidR="00646CAE" w:rsidRDefault="00646CAE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6CAE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="00793480">
              <w:rPr>
                <w:rFonts w:ascii="Arial" w:hAnsi="Arial" w:cs="Arial"/>
                <w:b/>
                <w:sz w:val="18"/>
                <w:szCs w:val="18"/>
              </w:rPr>
              <w:t xml:space="preserve">2019 </w:t>
            </w:r>
            <w:r w:rsidR="00C466D8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="0079348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B1FC6">
              <w:rPr>
                <w:rFonts w:ascii="Arial" w:hAnsi="Arial" w:cs="Arial"/>
                <w:b/>
                <w:sz w:val="18"/>
                <w:szCs w:val="18"/>
              </w:rPr>
              <w:t>2020</w:t>
            </w:r>
            <w:r w:rsidR="00C466D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B1FC6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="00C466D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B1FC6">
              <w:rPr>
                <w:rFonts w:ascii="Arial" w:hAnsi="Arial" w:cs="Arial"/>
                <w:b/>
                <w:sz w:val="18"/>
                <w:szCs w:val="18"/>
              </w:rPr>
              <w:t>2021</w:t>
            </w:r>
            <w:r w:rsidRPr="00646CAE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BF4C4F" w14:paraId="7C1CB3AB" w14:textId="77777777" w:rsidTr="00BF4C4F">
        <w:trPr>
          <w:trHeight w:val="784"/>
          <w:jc w:val="center"/>
        </w:trPr>
        <w:tc>
          <w:tcPr>
            <w:tcW w:w="752" w:type="pct"/>
            <w:shd w:val="clear" w:color="auto" w:fill="auto"/>
            <w:vAlign w:val="center"/>
          </w:tcPr>
          <w:p w14:paraId="0492695C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5" w:type="pct"/>
            <w:vAlign w:val="center"/>
          </w:tcPr>
          <w:p w14:paraId="4FA0F572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2" w:type="pct"/>
            <w:vAlign w:val="center"/>
          </w:tcPr>
          <w:p w14:paraId="1EA399CC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85" w:type="pct"/>
            <w:shd w:val="clear" w:color="auto" w:fill="auto"/>
            <w:vAlign w:val="center"/>
          </w:tcPr>
          <w:p w14:paraId="7FE09322" w14:textId="35C9ED5B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65797FB4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89" w:type="pct"/>
            <w:vAlign w:val="center"/>
          </w:tcPr>
          <w:p w14:paraId="482011D1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1" w:type="pct"/>
            <w:vAlign w:val="center"/>
          </w:tcPr>
          <w:p w14:paraId="0124FC14" w14:textId="4B88548A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BF4C4F" w14:paraId="0588D6E1" w14:textId="77777777" w:rsidTr="00BF4C4F">
        <w:trPr>
          <w:trHeight w:val="784"/>
          <w:jc w:val="center"/>
        </w:trPr>
        <w:tc>
          <w:tcPr>
            <w:tcW w:w="752" w:type="pct"/>
            <w:shd w:val="clear" w:color="auto" w:fill="auto"/>
            <w:vAlign w:val="center"/>
          </w:tcPr>
          <w:p w14:paraId="74259E11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5" w:type="pct"/>
            <w:vAlign w:val="center"/>
          </w:tcPr>
          <w:p w14:paraId="0F6C145A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2" w:type="pct"/>
            <w:vAlign w:val="center"/>
          </w:tcPr>
          <w:p w14:paraId="64D78EC6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85" w:type="pct"/>
            <w:shd w:val="clear" w:color="auto" w:fill="auto"/>
            <w:vAlign w:val="center"/>
          </w:tcPr>
          <w:p w14:paraId="622DD5E7" w14:textId="054FE381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1373F622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89" w:type="pct"/>
            <w:vAlign w:val="center"/>
          </w:tcPr>
          <w:p w14:paraId="05100BDA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1" w:type="pct"/>
            <w:vAlign w:val="center"/>
          </w:tcPr>
          <w:p w14:paraId="62B62973" w14:textId="1158570B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BF4C4F" w14:paraId="1A3985CF" w14:textId="77777777" w:rsidTr="00BF4C4F">
        <w:trPr>
          <w:trHeight w:val="784"/>
          <w:jc w:val="center"/>
        </w:trPr>
        <w:tc>
          <w:tcPr>
            <w:tcW w:w="752" w:type="pct"/>
            <w:shd w:val="clear" w:color="auto" w:fill="auto"/>
            <w:vAlign w:val="center"/>
          </w:tcPr>
          <w:p w14:paraId="54C4C2FB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5" w:type="pct"/>
            <w:vAlign w:val="center"/>
          </w:tcPr>
          <w:p w14:paraId="1B78FAD7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2" w:type="pct"/>
            <w:vAlign w:val="center"/>
          </w:tcPr>
          <w:p w14:paraId="0B3BD3EA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85" w:type="pct"/>
            <w:shd w:val="clear" w:color="auto" w:fill="auto"/>
            <w:vAlign w:val="center"/>
          </w:tcPr>
          <w:p w14:paraId="113D6844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7BD5AB47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89" w:type="pct"/>
            <w:vAlign w:val="center"/>
          </w:tcPr>
          <w:p w14:paraId="4F18B3EF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1" w:type="pct"/>
            <w:vAlign w:val="center"/>
          </w:tcPr>
          <w:p w14:paraId="01BBBC75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BF4C4F" w14:paraId="11D4DBBA" w14:textId="77777777" w:rsidTr="00BF4C4F">
        <w:trPr>
          <w:trHeight w:val="784"/>
          <w:jc w:val="center"/>
        </w:trPr>
        <w:tc>
          <w:tcPr>
            <w:tcW w:w="752" w:type="pct"/>
            <w:shd w:val="clear" w:color="auto" w:fill="auto"/>
            <w:vAlign w:val="center"/>
          </w:tcPr>
          <w:p w14:paraId="7994788F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5" w:type="pct"/>
            <w:vAlign w:val="center"/>
          </w:tcPr>
          <w:p w14:paraId="4FE1F7D7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2" w:type="pct"/>
            <w:vAlign w:val="center"/>
          </w:tcPr>
          <w:p w14:paraId="2AEDD08B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85" w:type="pct"/>
            <w:shd w:val="clear" w:color="auto" w:fill="auto"/>
            <w:vAlign w:val="center"/>
          </w:tcPr>
          <w:p w14:paraId="00662B62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6A9AFBA2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89" w:type="pct"/>
            <w:vAlign w:val="center"/>
          </w:tcPr>
          <w:p w14:paraId="56B4560F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1" w:type="pct"/>
            <w:vAlign w:val="center"/>
          </w:tcPr>
          <w:p w14:paraId="5F566E5D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BF4C4F" w14:paraId="7FA2D250" w14:textId="77777777" w:rsidTr="00BF4C4F">
        <w:trPr>
          <w:trHeight w:val="784"/>
          <w:jc w:val="center"/>
        </w:trPr>
        <w:tc>
          <w:tcPr>
            <w:tcW w:w="752" w:type="pct"/>
            <w:shd w:val="clear" w:color="auto" w:fill="auto"/>
            <w:vAlign w:val="center"/>
          </w:tcPr>
          <w:p w14:paraId="553AE63C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5" w:type="pct"/>
            <w:vAlign w:val="center"/>
          </w:tcPr>
          <w:p w14:paraId="4F9F6C14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2" w:type="pct"/>
            <w:vAlign w:val="center"/>
          </w:tcPr>
          <w:p w14:paraId="320224C4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85" w:type="pct"/>
            <w:shd w:val="clear" w:color="auto" w:fill="auto"/>
            <w:vAlign w:val="center"/>
          </w:tcPr>
          <w:p w14:paraId="17494374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70AD8138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89" w:type="pct"/>
            <w:vAlign w:val="center"/>
          </w:tcPr>
          <w:p w14:paraId="4B433781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1" w:type="pct"/>
            <w:vAlign w:val="center"/>
          </w:tcPr>
          <w:p w14:paraId="6CB53AEF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BF4C4F" w14:paraId="44D86482" w14:textId="77777777" w:rsidTr="00BF4C4F">
        <w:trPr>
          <w:trHeight w:val="784"/>
          <w:jc w:val="center"/>
        </w:trPr>
        <w:tc>
          <w:tcPr>
            <w:tcW w:w="752" w:type="pct"/>
            <w:shd w:val="clear" w:color="auto" w:fill="auto"/>
            <w:vAlign w:val="center"/>
          </w:tcPr>
          <w:p w14:paraId="6DA81BBA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5" w:type="pct"/>
            <w:vAlign w:val="center"/>
          </w:tcPr>
          <w:p w14:paraId="2B3977EE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2" w:type="pct"/>
            <w:vAlign w:val="center"/>
          </w:tcPr>
          <w:p w14:paraId="0D9CF8AA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85" w:type="pct"/>
            <w:shd w:val="clear" w:color="auto" w:fill="auto"/>
            <w:vAlign w:val="center"/>
          </w:tcPr>
          <w:p w14:paraId="653C976D" w14:textId="3C8D23A3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608A1DEB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89" w:type="pct"/>
            <w:vAlign w:val="center"/>
          </w:tcPr>
          <w:p w14:paraId="3FF0E2C4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1" w:type="pct"/>
            <w:vAlign w:val="center"/>
          </w:tcPr>
          <w:p w14:paraId="2DAA9ABC" w14:textId="53A36F4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705B2FE0" w14:textId="77777777" w:rsidR="00C8515C" w:rsidRDefault="00C8515C" w:rsidP="002D0C04">
      <w:pPr>
        <w:keepNext/>
        <w:keepLines/>
        <w:widowControl w:val="0"/>
        <w:spacing w:after="0"/>
        <w:jc w:val="both"/>
        <w:rPr>
          <w:rStyle w:val="tw4winMark"/>
          <w:rFonts w:ascii="Arial" w:hAnsi="Arial" w:cs="Arial"/>
          <w:vanish w:val="0"/>
          <w:color w:val="auto"/>
          <w:vertAlign w:val="baseline"/>
        </w:rPr>
      </w:pPr>
    </w:p>
    <w:p w14:paraId="7D9CA1FE" w14:textId="77777777" w:rsidR="00C8515C" w:rsidRDefault="00C8515C" w:rsidP="002D0C04">
      <w:pPr>
        <w:keepNext/>
        <w:keepLines/>
        <w:widowControl w:val="0"/>
        <w:spacing w:after="0"/>
        <w:jc w:val="both"/>
        <w:rPr>
          <w:rStyle w:val="tw4winMark"/>
          <w:rFonts w:ascii="Arial" w:hAnsi="Arial" w:cs="Arial"/>
          <w:vanish w:val="0"/>
          <w:color w:val="auto"/>
          <w:vertAlign w:val="baseline"/>
        </w:rPr>
      </w:pPr>
    </w:p>
    <w:p w14:paraId="740E459D" w14:textId="77777777" w:rsidR="00C8515C" w:rsidRDefault="00C8515C" w:rsidP="002D0C04">
      <w:pPr>
        <w:keepNext/>
        <w:keepLines/>
        <w:widowControl w:val="0"/>
        <w:spacing w:after="0"/>
        <w:jc w:val="both"/>
        <w:rPr>
          <w:rStyle w:val="tw4winMark"/>
          <w:rFonts w:ascii="Arial" w:hAnsi="Arial" w:cs="Arial"/>
          <w:vanish w:val="0"/>
          <w:color w:val="auto"/>
          <w:vertAlign w:val="baseline"/>
        </w:rPr>
      </w:pPr>
    </w:p>
    <w:p w14:paraId="3C12B0EF" w14:textId="6291983C" w:rsidR="00C8515C" w:rsidRDefault="00C8515C" w:rsidP="002D0C04">
      <w:pPr>
        <w:keepNext/>
        <w:keepLines/>
        <w:widowControl w:val="0"/>
        <w:spacing w:after="0"/>
        <w:jc w:val="both"/>
        <w:rPr>
          <w:rStyle w:val="tw4winMark"/>
          <w:rFonts w:ascii="Arial" w:hAnsi="Arial" w:cs="Arial"/>
          <w:vanish w:val="0"/>
          <w:color w:val="auto"/>
          <w:vertAlign w:val="baseline"/>
        </w:rPr>
        <w:sectPr w:rsidR="00C8515C" w:rsidSect="00C8515C">
          <w:headerReference w:type="default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418" w:right="1985" w:bottom="1418" w:left="1985" w:header="709" w:footer="709" w:gutter="0"/>
          <w:cols w:space="708"/>
          <w:docGrid w:linePitch="360"/>
        </w:sectPr>
      </w:pPr>
    </w:p>
    <w:tbl>
      <w:tblPr>
        <w:tblStyle w:val="Grilledutableau"/>
        <w:tblW w:w="9765" w:type="dxa"/>
        <w:jc w:val="center"/>
        <w:tblLook w:val="04A0" w:firstRow="1" w:lastRow="0" w:firstColumn="1" w:lastColumn="0" w:noHBand="0" w:noVBand="1"/>
      </w:tblPr>
      <w:tblGrid>
        <w:gridCol w:w="3486"/>
        <w:gridCol w:w="6279"/>
      </w:tblGrid>
      <w:tr w:rsidR="00402248" w14:paraId="12DFACAD" w14:textId="77777777" w:rsidTr="00520FBF">
        <w:trPr>
          <w:trHeight w:val="1128"/>
          <w:jc w:val="center"/>
        </w:trPr>
        <w:tc>
          <w:tcPr>
            <w:tcW w:w="3486" w:type="dxa"/>
            <w:shd w:val="clear" w:color="auto" w:fill="F2F2F2" w:themeFill="background1" w:themeFillShade="F2"/>
            <w:vAlign w:val="center"/>
          </w:tcPr>
          <w:p w14:paraId="2881A164" w14:textId="2F26B309" w:rsidR="00FE2FE0" w:rsidRDefault="00C7374C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F80EB0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Date de votre certification </w:t>
            </w:r>
            <w:r w:rsidR="00FB1FC6">
              <w:rPr>
                <w:rFonts w:ascii="Arial" w:hAnsi="Arial" w:cs="Arial"/>
                <w:b/>
                <w:sz w:val="20"/>
                <w:szCs w:val="20"/>
              </w:rPr>
              <w:t>Qualiopi</w:t>
            </w:r>
            <w:r w:rsidR="00FE2FE0" w:rsidRPr="00F80EB0">
              <w:rPr>
                <w:rFonts w:ascii="Arial" w:hAnsi="Arial" w:cs="Arial"/>
                <w:b/>
                <w:sz w:val="20"/>
                <w:szCs w:val="20"/>
              </w:rPr>
              <w:t> ?</w:t>
            </w:r>
          </w:p>
          <w:p w14:paraId="75028000" w14:textId="31EF7FF7" w:rsidR="00402248" w:rsidRPr="00F54921" w:rsidRDefault="00402248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402248">
              <w:rPr>
                <w:rFonts w:ascii="Arial" w:hAnsi="Arial" w:cs="Arial"/>
                <w:b/>
                <w:sz w:val="20"/>
                <w:szCs w:val="20"/>
              </w:rPr>
              <w:t>(justificatif à fournir)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7BF576E8" w14:textId="77777777" w:rsidR="00402248" w:rsidRPr="00DA368C" w:rsidRDefault="00402248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402248" w14:paraId="7AF7B450" w14:textId="77777777" w:rsidTr="00520FBF">
        <w:trPr>
          <w:trHeight w:val="2097"/>
          <w:jc w:val="center"/>
        </w:trPr>
        <w:tc>
          <w:tcPr>
            <w:tcW w:w="3486" w:type="dxa"/>
            <w:shd w:val="clear" w:color="auto" w:fill="F2F2F2" w:themeFill="background1" w:themeFillShade="F2"/>
            <w:vAlign w:val="center"/>
          </w:tcPr>
          <w:p w14:paraId="62F6E462" w14:textId="2FED490D" w:rsidR="00402248" w:rsidRDefault="00402248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402248">
              <w:rPr>
                <w:rFonts w:ascii="Arial" w:hAnsi="Arial" w:cs="Arial"/>
                <w:b/>
                <w:sz w:val="20"/>
                <w:szCs w:val="20"/>
              </w:rPr>
              <w:t xml:space="preserve">Avez-vous mis en place une démarche qualité (autre que l’exigence </w:t>
            </w:r>
            <w:r w:rsidR="00FB1FC6">
              <w:rPr>
                <w:rFonts w:ascii="Arial" w:hAnsi="Arial" w:cs="Arial"/>
                <w:b/>
                <w:sz w:val="20"/>
                <w:szCs w:val="20"/>
              </w:rPr>
              <w:t>Qualiopi</w:t>
            </w:r>
            <w:r w:rsidRPr="00402248">
              <w:rPr>
                <w:rFonts w:ascii="Arial" w:hAnsi="Arial" w:cs="Arial"/>
                <w:b/>
                <w:sz w:val="20"/>
                <w:szCs w:val="20"/>
              </w:rPr>
              <w:t>) ?</w:t>
            </w:r>
          </w:p>
          <w:p w14:paraId="56814D7D" w14:textId="2EC98E89" w:rsidR="00FE2FE0" w:rsidRPr="00F54921" w:rsidRDefault="00FE2FE0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 oui, laquelle/lesquelles ? 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39869465" w14:textId="77777777" w:rsidR="00402248" w:rsidRPr="00DA368C" w:rsidRDefault="00402248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402248" w14:paraId="41F20D14" w14:textId="77777777" w:rsidTr="00520FBF">
        <w:trPr>
          <w:trHeight w:val="1533"/>
          <w:jc w:val="center"/>
        </w:trPr>
        <w:tc>
          <w:tcPr>
            <w:tcW w:w="3486" w:type="dxa"/>
            <w:shd w:val="clear" w:color="auto" w:fill="F2F2F2" w:themeFill="background1" w:themeFillShade="F2"/>
            <w:vAlign w:val="center"/>
          </w:tcPr>
          <w:p w14:paraId="2E72E054" w14:textId="520E23EE" w:rsidR="00C466D8" w:rsidRDefault="00402248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402248">
              <w:rPr>
                <w:rFonts w:ascii="Arial" w:hAnsi="Arial" w:cs="Arial"/>
                <w:b/>
                <w:sz w:val="20"/>
                <w:szCs w:val="20"/>
              </w:rPr>
              <w:t xml:space="preserve">Disposez-vous de </w:t>
            </w:r>
            <w:r w:rsidR="00A32D87">
              <w:rPr>
                <w:rFonts w:ascii="Arial" w:hAnsi="Arial" w:cs="Arial"/>
                <w:b/>
                <w:sz w:val="20"/>
                <w:szCs w:val="20"/>
              </w:rPr>
              <w:t>habilitations</w:t>
            </w:r>
            <w:r w:rsidR="00566674">
              <w:rPr>
                <w:rFonts w:ascii="Arial" w:hAnsi="Arial" w:cs="Arial"/>
                <w:b/>
                <w:sz w:val="20"/>
                <w:szCs w:val="20"/>
              </w:rPr>
              <w:t>/labels</w:t>
            </w:r>
            <w:r w:rsidR="00C466D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7736F">
              <w:rPr>
                <w:rFonts w:ascii="Arial" w:hAnsi="Arial" w:cs="Arial"/>
                <w:b/>
                <w:sz w:val="20"/>
                <w:szCs w:val="20"/>
              </w:rPr>
              <w:t>(Qualit’EnR, PRAXIBAT, etc.)</w:t>
            </w:r>
            <w:r w:rsidR="00B50F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466D8">
              <w:rPr>
                <w:rFonts w:ascii="Arial" w:hAnsi="Arial" w:cs="Arial"/>
                <w:b/>
                <w:sz w:val="20"/>
                <w:szCs w:val="20"/>
              </w:rPr>
              <w:t xml:space="preserve">? </w:t>
            </w:r>
          </w:p>
          <w:p w14:paraId="0BCD6829" w14:textId="5D8C239D" w:rsidR="00FE2FE0" w:rsidRPr="00F54921" w:rsidRDefault="00FE2FE0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(justificatif à fournir)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6221B38D" w14:textId="77777777" w:rsidR="00402248" w:rsidRPr="00DA368C" w:rsidRDefault="00402248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32ED3193" w14:textId="6E950ACF" w:rsidR="00402248" w:rsidRDefault="00402248" w:rsidP="002D0C04">
      <w:pPr>
        <w:keepNext/>
        <w:keepLines/>
        <w:widowControl w:val="0"/>
        <w:spacing w:line="276" w:lineRule="auto"/>
        <w:jc w:val="both"/>
        <w:rPr>
          <w:rStyle w:val="tw4winMark"/>
          <w:rFonts w:ascii="Arial" w:hAnsi="Arial" w:cs="Arial"/>
          <w:vanish w:val="0"/>
        </w:rPr>
      </w:pPr>
    </w:p>
    <w:p w14:paraId="66CC8B4D" w14:textId="77777777" w:rsidR="00402248" w:rsidRDefault="00402248">
      <w:pPr>
        <w:rPr>
          <w:rStyle w:val="tw4winMark"/>
          <w:rFonts w:ascii="Arial" w:hAnsi="Arial" w:cs="Arial"/>
          <w:vanish w:val="0"/>
        </w:rPr>
      </w:pPr>
      <w:r>
        <w:rPr>
          <w:rStyle w:val="tw4winMark"/>
          <w:rFonts w:ascii="Arial" w:hAnsi="Arial" w:cs="Arial"/>
          <w:vanish w:val="0"/>
        </w:rPr>
        <w:br w:type="page"/>
      </w:r>
    </w:p>
    <w:p w14:paraId="3DDCE1CE" w14:textId="7D998D6D" w:rsidR="00822564" w:rsidRDefault="00822564" w:rsidP="00822564">
      <w:pPr>
        <w:pStyle w:val="Titre1"/>
      </w:pPr>
      <w:bookmarkStart w:id="4" w:name="_Hlk31897270"/>
      <w:r w:rsidRPr="00822564">
        <w:lastRenderedPageBreak/>
        <w:t xml:space="preserve">DEMANDE D’HABILITATION POUR </w:t>
      </w:r>
      <w:r>
        <w:t>LA/LES RÉGIONS</w:t>
      </w:r>
      <w:r w:rsidR="00DE1A6E">
        <w:t>/ACADÉMIES</w:t>
      </w:r>
      <w:r>
        <w:t xml:space="preserve"> SUIVANTE(S)</w:t>
      </w:r>
    </w:p>
    <w:p w14:paraId="2D4AD56E" w14:textId="351AB7B1" w:rsidR="00A93EA1" w:rsidRDefault="00A93EA1" w:rsidP="000E6A70"/>
    <w:p w14:paraId="56966F12" w14:textId="4D31C52C" w:rsidR="000E6A70" w:rsidRDefault="000E6A70" w:rsidP="000E6A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Cocher la/les régions/académies </w:t>
      </w:r>
      <w:r w:rsidRPr="000E6A70">
        <w:rPr>
          <w:rFonts w:ascii="Arial" w:hAnsi="Arial" w:cs="Arial"/>
        </w:rPr>
        <w:t>sur le(s)quel</w:t>
      </w:r>
      <w:r>
        <w:rPr>
          <w:rFonts w:ascii="Arial" w:hAnsi="Arial" w:cs="Arial"/>
        </w:rPr>
        <w:t>le</w:t>
      </w:r>
      <w:r w:rsidRPr="000E6A70">
        <w:rPr>
          <w:rFonts w:ascii="Arial" w:hAnsi="Arial" w:cs="Arial"/>
        </w:rPr>
        <w:t xml:space="preserve">(s) l’organisme de formation souhaite être habilité à délivrer le dispositif </w:t>
      </w:r>
      <w:r>
        <w:rPr>
          <w:rFonts w:ascii="Arial" w:hAnsi="Arial" w:cs="Arial"/>
        </w:rPr>
        <w:t>M0-M1</w:t>
      </w:r>
      <w:r w:rsidR="00320716">
        <w:rPr>
          <w:rFonts w:ascii="Arial" w:hAnsi="Arial" w:cs="Arial"/>
        </w:rPr>
        <w:t xml:space="preserve"> pour</w:t>
      </w:r>
      <w:r w:rsidR="00B81C44">
        <w:rPr>
          <w:rFonts w:ascii="Arial" w:hAnsi="Arial" w:cs="Arial"/>
        </w:rPr>
        <w:t xml:space="preserve"> les</w:t>
      </w:r>
      <w:r w:rsidR="00320716">
        <w:rPr>
          <w:rFonts w:ascii="Arial" w:hAnsi="Arial" w:cs="Arial"/>
        </w:rPr>
        <w:t xml:space="preserve"> formateurs</w:t>
      </w:r>
      <w:r>
        <w:rPr>
          <w:rFonts w:ascii="Arial" w:hAnsi="Arial" w:cs="Arial"/>
        </w:rPr>
        <w:t>.</w:t>
      </w:r>
    </w:p>
    <w:p w14:paraId="518D78C8" w14:textId="4F6359C6" w:rsidR="00A43E59" w:rsidRPr="00484DC6" w:rsidRDefault="00A43E59" w:rsidP="00A43E59">
      <w:pPr>
        <w:jc w:val="both"/>
        <w:rPr>
          <w:rFonts w:ascii="Arial" w:hAnsi="Arial" w:cs="Arial"/>
          <w:b/>
          <w:bCs/>
          <w:color w:val="0070C0"/>
        </w:rPr>
      </w:pPr>
      <w:r w:rsidRPr="00484DC6">
        <w:rPr>
          <w:rFonts w:ascii="Arial" w:hAnsi="Arial" w:cs="Arial"/>
          <w:b/>
          <w:bCs/>
          <w:color w:val="0070C0"/>
        </w:rPr>
        <w:t>L’organisme de formation s’engage à proposer des sessions de formations dans toutes les villes de(s) régions et académies où il est habilité.</w:t>
      </w:r>
    </w:p>
    <w:p w14:paraId="10BC52D3" w14:textId="77777777" w:rsidR="00484DC6" w:rsidRDefault="00484DC6" w:rsidP="00484DC6">
      <w:pPr>
        <w:rPr>
          <w:rFonts w:ascii="Arial" w:hAnsi="Arial" w:cs="Arial"/>
          <w:b/>
          <w:bCs/>
        </w:rPr>
      </w:pPr>
    </w:p>
    <w:p w14:paraId="1C8A1389" w14:textId="3B4993EA" w:rsidR="00484DC6" w:rsidRPr="00DE1A6E" w:rsidRDefault="00484DC6" w:rsidP="00484DC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Régions de la </w:t>
      </w:r>
      <w:r w:rsidRPr="00DE1A6E">
        <w:rPr>
          <w:rFonts w:ascii="Arial" w:hAnsi="Arial" w:cs="Arial"/>
          <w:b/>
          <w:bCs/>
        </w:rPr>
        <w:t xml:space="preserve">France métropolitaine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410"/>
      </w:tblGrid>
      <w:tr w:rsidR="00A6453C" w14:paraId="737802DB" w14:textId="77777777" w:rsidTr="00484DC6">
        <w:trPr>
          <w:trHeight w:val="535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095CBCF6" w14:textId="05F1B384" w:rsidR="00A6453C" w:rsidRPr="00484DC6" w:rsidRDefault="00A6453C" w:rsidP="00484DC6">
            <w:pPr>
              <w:jc w:val="center"/>
              <w:rPr>
                <w:rFonts w:ascii="Arial" w:hAnsi="Arial" w:cs="Arial"/>
                <w:b/>
                <w:bCs/>
              </w:rPr>
            </w:pPr>
            <w:r w:rsidRPr="00484DC6">
              <w:rPr>
                <w:rFonts w:ascii="Arial" w:hAnsi="Arial" w:cs="Arial"/>
                <w:b/>
                <w:bCs/>
              </w:rPr>
              <w:t>Région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5C9CDB5" w14:textId="2ADB00EF" w:rsidR="00A6453C" w:rsidRPr="00484DC6" w:rsidRDefault="00A6453C" w:rsidP="00484DC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Choix</w:t>
            </w:r>
          </w:p>
        </w:tc>
      </w:tr>
      <w:tr w:rsidR="00A6453C" w14:paraId="5D6BE54F" w14:textId="77777777" w:rsidTr="00484DC6">
        <w:trPr>
          <w:trHeight w:val="567"/>
          <w:jc w:val="center"/>
        </w:trPr>
        <w:tc>
          <w:tcPr>
            <w:tcW w:w="3539" w:type="dxa"/>
            <w:vAlign w:val="center"/>
          </w:tcPr>
          <w:p w14:paraId="5E129281" w14:textId="16876F7A" w:rsidR="00A6453C" w:rsidRDefault="00A6453C" w:rsidP="00484DC6">
            <w:pPr>
              <w:rPr>
                <w:rFonts w:ascii="Arial" w:hAnsi="Arial" w:cs="Arial"/>
                <w:b/>
                <w:bCs/>
              </w:rPr>
            </w:pPr>
            <w:r w:rsidRPr="00DE1A6E">
              <w:rPr>
                <w:rFonts w:ascii="Arial" w:hAnsi="Arial" w:cs="Arial"/>
              </w:rPr>
              <w:t>Auvergne-Rhône-Alpes</w:t>
            </w:r>
          </w:p>
        </w:tc>
        <w:tc>
          <w:tcPr>
            <w:tcW w:w="2410" w:type="dxa"/>
            <w:vAlign w:val="center"/>
          </w:tcPr>
          <w:p w14:paraId="098B3DF3" w14:textId="77777777" w:rsidR="00A6453C" w:rsidRDefault="00A6453C" w:rsidP="00484DC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6453C" w14:paraId="126F0359" w14:textId="77777777" w:rsidTr="00484DC6">
        <w:trPr>
          <w:trHeight w:val="567"/>
          <w:jc w:val="center"/>
        </w:trPr>
        <w:tc>
          <w:tcPr>
            <w:tcW w:w="3539" w:type="dxa"/>
            <w:vAlign w:val="center"/>
          </w:tcPr>
          <w:p w14:paraId="0F48E97C" w14:textId="53F0A335" w:rsidR="00A6453C" w:rsidRDefault="00A6453C" w:rsidP="00484DC6">
            <w:pPr>
              <w:rPr>
                <w:rFonts w:ascii="Arial" w:hAnsi="Arial" w:cs="Arial"/>
                <w:b/>
                <w:bCs/>
              </w:rPr>
            </w:pPr>
            <w:r w:rsidRPr="00DE1A6E">
              <w:rPr>
                <w:rFonts w:ascii="Arial" w:hAnsi="Arial" w:cs="Arial"/>
              </w:rPr>
              <w:t>Bourgogne-Franche-Comté</w:t>
            </w:r>
          </w:p>
        </w:tc>
        <w:tc>
          <w:tcPr>
            <w:tcW w:w="2410" w:type="dxa"/>
            <w:vAlign w:val="center"/>
          </w:tcPr>
          <w:p w14:paraId="7B31EF18" w14:textId="77777777" w:rsidR="00A6453C" w:rsidRDefault="00A6453C" w:rsidP="00484DC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6453C" w14:paraId="5126AF7A" w14:textId="77777777" w:rsidTr="00484DC6">
        <w:trPr>
          <w:trHeight w:val="567"/>
          <w:jc w:val="center"/>
        </w:trPr>
        <w:tc>
          <w:tcPr>
            <w:tcW w:w="3539" w:type="dxa"/>
            <w:vAlign w:val="center"/>
          </w:tcPr>
          <w:p w14:paraId="47E037BC" w14:textId="743B9045" w:rsidR="00A6453C" w:rsidRDefault="00A6453C" w:rsidP="00484DC6">
            <w:pPr>
              <w:rPr>
                <w:rFonts w:ascii="Arial" w:hAnsi="Arial" w:cs="Arial"/>
                <w:b/>
                <w:bCs/>
              </w:rPr>
            </w:pPr>
            <w:r w:rsidRPr="00DE1A6E">
              <w:rPr>
                <w:rFonts w:ascii="Arial" w:hAnsi="Arial" w:cs="Arial"/>
              </w:rPr>
              <w:t>Bretagne</w:t>
            </w:r>
          </w:p>
        </w:tc>
        <w:tc>
          <w:tcPr>
            <w:tcW w:w="2410" w:type="dxa"/>
            <w:vAlign w:val="center"/>
          </w:tcPr>
          <w:p w14:paraId="7FC70F4B" w14:textId="77777777" w:rsidR="00A6453C" w:rsidRDefault="00A6453C" w:rsidP="00484DC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6453C" w14:paraId="4D004B40" w14:textId="77777777" w:rsidTr="00484DC6">
        <w:trPr>
          <w:trHeight w:val="567"/>
          <w:jc w:val="center"/>
        </w:trPr>
        <w:tc>
          <w:tcPr>
            <w:tcW w:w="3539" w:type="dxa"/>
            <w:vAlign w:val="center"/>
          </w:tcPr>
          <w:p w14:paraId="5426BBE7" w14:textId="2EAC2C88" w:rsidR="00A6453C" w:rsidRDefault="00A6453C" w:rsidP="00484DC6">
            <w:pPr>
              <w:rPr>
                <w:rFonts w:ascii="Arial" w:hAnsi="Arial" w:cs="Arial"/>
                <w:b/>
                <w:bCs/>
              </w:rPr>
            </w:pPr>
            <w:r w:rsidRPr="00DE1A6E">
              <w:rPr>
                <w:rFonts w:ascii="Arial" w:hAnsi="Arial" w:cs="Arial"/>
              </w:rPr>
              <w:t>Centre-Val de Loire</w:t>
            </w:r>
          </w:p>
        </w:tc>
        <w:tc>
          <w:tcPr>
            <w:tcW w:w="2410" w:type="dxa"/>
            <w:vAlign w:val="center"/>
          </w:tcPr>
          <w:p w14:paraId="6D036BED" w14:textId="77777777" w:rsidR="00A6453C" w:rsidRDefault="00A6453C" w:rsidP="00484DC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6453C" w14:paraId="1F72C4A4" w14:textId="77777777" w:rsidTr="00484DC6">
        <w:trPr>
          <w:trHeight w:val="567"/>
          <w:jc w:val="center"/>
        </w:trPr>
        <w:tc>
          <w:tcPr>
            <w:tcW w:w="3539" w:type="dxa"/>
            <w:vAlign w:val="center"/>
          </w:tcPr>
          <w:p w14:paraId="1F53B76F" w14:textId="690EA784" w:rsidR="00A6453C" w:rsidRDefault="00A6453C" w:rsidP="00484DC6">
            <w:pPr>
              <w:rPr>
                <w:rFonts w:ascii="Arial" w:hAnsi="Arial" w:cs="Arial"/>
                <w:b/>
                <w:bCs/>
              </w:rPr>
            </w:pPr>
            <w:r w:rsidRPr="00DE1A6E">
              <w:rPr>
                <w:rFonts w:ascii="Arial" w:hAnsi="Arial" w:cs="Arial"/>
              </w:rPr>
              <w:t>Corse</w:t>
            </w:r>
          </w:p>
        </w:tc>
        <w:tc>
          <w:tcPr>
            <w:tcW w:w="2410" w:type="dxa"/>
            <w:vAlign w:val="center"/>
          </w:tcPr>
          <w:p w14:paraId="69B0E75A" w14:textId="77777777" w:rsidR="00A6453C" w:rsidRDefault="00A6453C" w:rsidP="00484DC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6453C" w14:paraId="25EA3E80" w14:textId="77777777" w:rsidTr="00484DC6">
        <w:trPr>
          <w:trHeight w:val="567"/>
          <w:jc w:val="center"/>
        </w:trPr>
        <w:tc>
          <w:tcPr>
            <w:tcW w:w="3539" w:type="dxa"/>
            <w:vAlign w:val="center"/>
          </w:tcPr>
          <w:p w14:paraId="10EE7B22" w14:textId="707C448F" w:rsidR="00A6453C" w:rsidRDefault="00A6453C" w:rsidP="00484DC6">
            <w:pPr>
              <w:rPr>
                <w:rFonts w:ascii="Arial" w:hAnsi="Arial" w:cs="Arial"/>
                <w:b/>
                <w:bCs/>
              </w:rPr>
            </w:pPr>
            <w:r w:rsidRPr="00DE1A6E">
              <w:rPr>
                <w:rFonts w:ascii="Arial" w:hAnsi="Arial" w:cs="Arial"/>
              </w:rPr>
              <w:t>Grand Est</w:t>
            </w:r>
          </w:p>
        </w:tc>
        <w:tc>
          <w:tcPr>
            <w:tcW w:w="2410" w:type="dxa"/>
            <w:vAlign w:val="center"/>
          </w:tcPr>
          <w:p w14:paraId="27F679A1" w14:textId="77777777" w:rsidR="00A6453C" w:rsidRDefault="00A6453C" w:rsidP="00484DC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6453C" w14:paraId="4C7DEE72" w14:textId="77777777" w:rsidTr="00484DC6">
        <w:trPr>
          <w:trHeight w:val="567"/>
          <w:jc w:val="center"/>
        </w:trPr>
        <w:tc>
          <w:tcPr>
            <w:tcW w:w="3539" w:type="dxa"/>
            <w:vAlign w:val="center"/>
          </w:tcPr>
          <w:p w14:paraId="34AD1278" w14:textId="352B5A06" w:rsidR="00A6453C" w:rsidRDefault="00A6453C" w:rsidP="00484DC6">
            <w:pPr>
              <w:rPr>
                <w:rFonts w:ascii="Arial" w:hAnsi="Arial" w:cs="Arial"/>
                <w:b/>
                <w:bCs/>
              </w:rPr>
            </w:pPr>
            <w:r w:rsidRPr="00DE1A6E">
              <w:rPr>
                <w:rFonts w:ascii="Arial" w:hAnsi="Arial" w:cs="Arial"/>
              </w:rPr>
              <w:t>Hauts-de-France</w:t>
            </w:r>
          </w:p>
        </w:tc>
        <w:tc>
          <w:tcPr>
            <w:tcW w:w="2410" w:type="dxa"/>
            <w:vAlign w:val="center"/>
          </w:tcPr>
          <w:p w14:paraId="6EAA52D8" w14:textId="77777777" w:rsidR="00A6453C" w:rsidRDefault="00A6453C" w:rsidP="00484DC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6453C" w14:paraId="69FA9416" w14:textId="77777777" w:rsidTr="00484DC6">
        <w:trPr>
          <w:trHeight w:val="567"/>
          <w:jc w:val="center"/>
        </w:trPr>
        <w:tc>
          <w:tcPr>
            <w:tcW w:w="3539" w:type="dxa"/>
            <w:vAlign w:val="center"/>
          </w:tcPr>
          <w:p w14:paraId="540A117F" w14:textId="62E6C14A" w:rsidR="00A6453C" w:rsidRDefault="00A6453C" w:rsidP="00484DC6">
            <w:pPr>
              <w:rPr>
                <w:rFonts w:ascii="Arial" w:hAnsi="Arial" w:cs="Arial"/>
                <w:b/>
                <w:bCs/>
              </w:rPr>
            </w:pPr>
            <w:r w:rsidRPr="00DE1A6E">
              <w:rPr>
                <w:rFonts w:ascii="Arial" w:hAnsi="Arial" w:cs="Arial"/>
              </w:rPr>
              <w:t>Ile-de-France</w:t>
            </w:r>
          </w:p>
        </w:tc>
        <w:tc>
          <w:tcPr>
            <w:tcW w:w="2410" w:type="dxa"/>
            <w:vAlign w:val="center"/>
          </w:tcPr>
          <w:p w14:paraId="214E19EB" w14:textId="77777777" w:rsidR="00A6453C" w:rsidRDefault="00A6453C" w:rsidP="00484DC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6453C" w14:paraId="2A0EB6DE" w14:textId="77777777" w:rsidTr="00484DC6">
        <w:trPr>
          <w:trHeight w:val="567"/>
          <w:jc w:val="center"/>
        </w:trPr>
        <w:tc>
          <w:tcPr>
            <w:tcW w:w="3539" w:type="dxa"/>
            <w:vAlign w:val="center"/>
          </w:tcPr>
          <w:p w14:paraId="1CAD0E02" w14:textId="379D24A8" w:rsidR="00A6453C" w:rsidRDefault="00A6453C" w:rsidP="00484DC6">
            <w:pPr>
              <w:rPr>
                <w:rFonts w:ascii="Arial" w:hAnsi="Arial" w:cs="Arial"/>
                <w:b/>
                <w:bCs/>
              </w:rPr>
            </w:pPr>
            <w:r w:rsidRPr="00DE1A6E">
              <w:rPr>
                <w:rFonts w:ascii="Arial" w:hAnsi="Arial" w:cs="Arial"/>
              </w:rPr>
              <w:t>Normandie</w:t>
            </w:r>
          </w:p>
        </w:tc>
        <w:tc>
          <w:tcPr>
            <w:tcW w:w="2410" w:type="dxa"/>
            <w:vAlign w:val="center"/>
          </w:tcPr>
          <w:p w14:paraId="35FF1C0D" w14:textId="77777777" w:rsidR="00A6453C" w:rsidRDefault="00A6453C" w:rsidP="00484DC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6453C" w14:paraId="108F6103" w14:textId="77777777" w:rsidTr="00484DC6">
        <w:trPr>
          <w:trHeight w:val="567"/>
          <w:jc w:val="center"/>
        </w:trPr>
        <w:tc>
          <w:tcPr>
            <w:tcW w:w="3539" w:type="dxa"/>
            <w:vAlign w:val="center"/>
          </w:tcPr>
          <w:p w14:paraId="1267BE92" w14:textId="7CBD0C97" w:rsidR="00A6453C" w:rsidRDefault="00A6453C" w:rsidP="00484DC6">
            <w:pPr>
              <w:rPr>
                <w:rFonts w:ascii="Arial" w:hAnsi="Arial" w:cs="Arial"/>
                <w:b/>
                <w:bCs/>
              </w:rPr>
            </w:pPr>
            <w:r w:rsidRPr="00DE1A6E">
              <w:rPr>
                <w:rFonts w:ascii="Arial" w:hAnsi="Arial" w:cs="Arial"/>
              </w:rPr>
              <w:t>Nouvelle-Aquitaine</w:t>
            </w:r>
          </w:p>
        </w:tc>
        <w:tc>
          <w:tcPr>
            <w:tcW w:w="2410" w:type="dxa"/>
            <w:vAlign w:val="center"/>
          </w:tcPr>
          <w:p w14:paraId="3106A0BC" w14:textId="77777777" w:rsidR="00A6453C" w:rsidRDefault="00A6453C" w:rsidP="00484DC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6453C" w14:paraId="3CAE6D17" w14:textId="77777777" w:rsidTr="00484DC6">
        <w:trPr>
          <w:trHeight w:val="567"/>
          <w:jc w:val="center"/>
        </w:trPr>
        <w:tc>
          <w:tcPr>
            <w:tcW w:w="3539" w:type="dxa"/>
            <w:vAlign w:val="center"/>
          </w:tcPr>
          <w:p w14:paraId="6F93D2A8" w14:textId="5AAFDA92" w:rsidR="00A6453C" w:rsidRDefault="00A6453C" w:rsidP="00484DC6">
            <w:pPr>
              <w:rPr>
                <w:rFonts w:ascii="Arial" w:hAnsi="Arial" w:cs="Arial"/>
                <w:b/>
                <w:bCs/>
              </w:rPr>
            </w:pPr>
            <w:r w:rsidRPr="00DE1A6E">
              <w:rPr>
                <w:rFonts w:ascii="Arial" w:hAnsi="Arial" w:cs="Arial"/>
              </w:rPr>
              <w:t>Occitanie</w:t>
            </w:r>
          </w:p>
        </w:tc>
        <w:tc>
          <w:tcPr>
            <w:tcW w:w="2410" w:type="dxa"/>
            <w:vAlign w:val="center"/>
          </w:tcPr>
          <w:p w14:paraId="15057297" w14:textId="77777777" w:rsidR="00A6453C" w:rsidRDefault="00A6453C" w:rsidP="00484DC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6453C" w14:paraId="25E7AF4C" w14:textId="77777777" w:rsidTr="00484DC6">
        <w:trPr>
          <w:trHeight w:val="567"/>
          <w:jc w:val="center"/>
        </w:trPr>
        <w:tc>
          <w:tcPr>
            <w:tcW w:w="3539" w:type="dxa"/>
            <w:vAlign w:val="center"/>
          </w:tcPr>
          <w:p w14:paraId="5F81669D" w14:textId="43E7F69D" w:rsidR="00A6453C" w:rsidRDefault="00A6453C" w:rsidP="00484DC6">
            <w:pPr>
              <w:rPr>
                <w:rFonts w:ascii="Arial" w:hAnsi="Arial" w:cs="Arial"/>
                <w:b/>
                <w:bCs/>
              </w:rPr>
            </w:pPr>
            <w:r w:rsidRPr="00DE1A6E">
              <w:rPr>
                <w:rFonts w:ascii="Arial" w:hAnsi="Arial" w:cs="Arial"/>
              </w:rPr>
              <w:t>Pays de la Loire</w:t>
            </w:r>
          </w:p>
        </w:tc>
        <w:tc>
          <w:tcPr>
            <w:tcW w:w="2410" w:type="dxa"/>
            <w:vAlign w:val="center"/>
          </w:tcPr>
          <w:p w14:paraId="024A8D4D" w14:textId="77777777" w:rsidR="00A6453C" w:rsidRDefault="00A6453C" w:rsidP="00484DC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6453C" w14:paraId="24E008F2" w14:textId="77777777" w:rsidTr="00484DC6">
        <w:trPr>
          <w:trHeight w:val="567"/>
          <w:jc w:val="center"/>
        </w:trPr>
        <w:tc>
          <w:tcPr>
            <w:tcW w:w="3539" w:type="dxa"/>
            <w:vAlign w:val="center"/>
          </w:tcPr>
          <w:p w14:paraId="5183C7AF" w14:textId="3FAD4543" w:rsidR="00A6453C" w:rsidRDefault="00A6453C" w:rsidP="00484DC6">
            <w:pPr>
              <w:rPr>
                <w:rFonts w:ascii="Arial" w:hAnsi="Arial" w:cs="Arial"/>
                <w:b/>
                <w:bCs/>
              </w:rPr>
            </w:pPr>
            <w:r w:rsidRPr="00DE1A6E">
              <w:rPr>
                <w:rFonts w:ascii="Arial" w:hAnsi="Arial" w:cs="Arial"/>
              </w:rPr>
              <w:t>Provence-Alpes-Côte d’Azur</w:t>
            </w:r>
          </w:p>
        </w:tc>
        <w:tc>
          <w:tcPr>
            <w:tcW w:w="2410" w:type="dxa"/>
            <w:vAlign w:val="center"/>
          </w:tcPr>
          <w:p w14:paraId="4790605C" w14:textId="77777777" w:rsidR="00A6453C" w:rsidRDefault="00A6453C" w:rsidP="00484DC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2AE47880" w14:textId="19EF8EE2" w:rsidR="00484DC6" w:rsidRDefault="00484DC6" w:rsidP="00196761">
      <w:pPr>
        <w:rPr>
          <w:rFonts w:ascii="Arial" w:hAnsi="Arial" w:cs="Arial"/>
          <w:b/>
          <w:bCs/>
        </w:rPr>
      </w:pPr>
    </w:p>
    <w:p w14:paraId="4260DF8B" w14:textId="5E95692D" w:rsidR="00484DC6" w:rsidRPr="00DE1A6E" w:rsidRDefault="00484DC6" w:rsidP="00484DC6">
      <w:pPr>
        <w:spacing w:after="0" w:line="276" w:lineRule="auto"/>
        <w:rPr>
          <w:rFonts w:ascii="Arial" w:hAnsi="Arial" w:cs="Arial"/>
        </w:rPr>
      </w:pPr>
    </w:p>
    <w:p w14:paraId="485F560E" w14:textId="0C7531C1" w:rsidR="00484DC6" w:rsidRDefault="00484DC6" w:rsidP="00196761">
      <w:pPr>
        <w:rPr>
          <w:rFonts w:ascii="Arial" w:hAnsi="Arial" w:cs="Arial"/>
          <w:b/>
          <w:bCs/>
        </w:rPr>
      </w:pPr>
    </w:p>
    <w:p w14:paraId="56B95F8C" w14:textId="74DBE2B1" w:rsidR="00DE1A6E" w:rsidRDefault="005A576E" w:rsidP="00DE1A6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Collectivités d’</w:t>
      </w:r>
      <w:r w:rsidR="00DE1A6E">
        <w:rPr>
          <w:rFonts w:ascii="Arial" w:hAnsi="Arial" w:cs="Arial"/>
          <w:b/>
          <w:bCs/>
        </w:rPr>
        <w:t xml:space="preserve">Outre-Mer </w:t>
      </w:r>
    </w:p>
    <w:p w14:paraId="5020E4AA" w14:textId="591B2917" w:rsidR="004D5AAE" w:rsidRDefault="004D5AAE" w:rsidP="00DE1A6E">
      <w:pPr>
        <w:rPr>
          <w:rFonts w:ascii="Arial" w:hAnsi="Arial" w:cs="Arial"/>
          <w:b/>
          <w:bCs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2410"/>
      </w:tblGrid>
      <w:tr w:rsidR="005A576E" w14:paraId="72D39A51" w14:textId="77777777" w:rsidTr="00660528">
        <w:trPr>
          <w:trHeight w:val="535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50457A76" w14:textId="55B54670" w:rsidR="005A576E" w:rsidRPr="00484DC6" w:rsidRDefault="005A576E" w:rsidP="0066052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Académie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1477E413" w14:textId="77777777" w:rsidR="005A576E" w:rsidRPr="00484DC6" w:rsidRDefault="005A576E" w:rsidP="0066052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Choix principal(aux)</w:t>
            </w:r>
          </w:p>
        </w:tc>
      </w:tr>
      <w:tr w:rsidR="005A576E" w14:paraId="70ABB11E" w14:textId="77777777" w:rsidTr="00660528">
        <w:trPr>
          <w:trHeight w:val="567"/>
          <w:jc w:val="center"/>
        </w:trPr>
        <w:tc>
          <w:tcPr>
            <w:tcW w:w="3539" w:type="dxa"/>
            <w:vAlign w:val="center"/>
          </w:tcPr>
          <w:p w14:paraId="3AD4127B" w14:textId="224888B1" w:rsidR="005A576E" w:rsidRDefault="005A576E" w:rsidP="00660528">
            <w:pPr>
              <w:rPr>
                <w:rFonts w:ascii="Arial" w:hAnsi="Arial" w:cs="Arial"/>
                <w:b/>
                <w:bCs/>
              </w:rPr>
            </w:pPr>
            <w:r w:rsidRPr="00DE1A6E">
              <w:rPr>
                <w:rFonts w:ascii="Arial" w:hAnsi="Arial" w:cs="Arial"/>
              </w:rPr>
              <w:t>Académie de Mayotte</w:t>
            </w:r>
          </w:p>
        </w:tc>
        <w:tc>
          <w:tcPr>
            <w:tcW w:w="2410" w:type="dxa"/>
            <w:vAlign w:val="center"/>
          </w:tcPr>
          <w:p w14:paraId="74D5D8AA" w14:textId="77777777" w:rsidR="005A576E" w:rsidRDefault="005A576E" w:rsidP="0066052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A576E" w14:paraId="4091D7C7" w14:textId="77777777" w:rsidTr="00660528">
        <w:trPr>
          <w:trHeight w:val="567"/>
          <w:jc w:val="center"/>
        </w:trPr>
        <w:tc>
          <w:tcPr>
            <w:tcW w:w="3539" w:type="dxa"/>
            <w:vAlign w:val="center"/>
          </w:tcPr>
          <w:p w14:paraId="05B6B8D9" w14:textId="7CD7C0ED" w:rsidR="005A576E" w:rsidRDefault="005A576E" w:rsidP="00660528">
            <w:pPr>
              <w:rPr>
                <w:rFonts w:ascii="Arial" w:hAnsi="Arial" w:cs="Arial"/>
                <w:b/>
                <w:bCs/>
              </w:rPr>
            </w:pPr>
            <w:r w:rsidRPr="00DE1A6E">
              <w:rPr>
                <w:rFonts w:ascii="Arial" w:hAnsi="Arial" w:cs="Arial"/>
              </w:rPr>
              <w:t>Académie de La Réunion</w:t>
            </w:r>
          </w:p>
        </w:tc>
        <w:tc>
          <w:tcPr>
            <w:tcW w:w="2410" w:type="dxa"/>
            <w:vAlign w:val="center"/>
          </w:tcPr>
          <w:p w14:paraId="4DDE1481" w14:textId="77777777" w:rsidR="005A576E" w:rsidRDefault="005A576E" w:rsidP="0066052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A576E" w14:paraId="0D57D89D" w14:textId="77777777" w:rsidTr="00660528">
        <w:trPr>
          <w:trHeight w:val="567"/>
          <w:jc w:val="center"/>
        </w:trPr>
        <w:tc>
          <w:tcPr>
            <w:tcW w:w="3539" w:type="dxa"/>
            <w:vAlign w:val="center"/>
          </w:tcPr>
          <w:p w14:paraId="360FD080" w14:textId="09D41BAA" w:rsidR="005A576E" w:rsidRDefault="005A576E" w:rsidP="00660528">
            <w:pPr>
              <w:rPr>
                <w:rFonts w:ascii="Arial" w:hAnsi="Arial" w:cs="Arial"/>
                <w:b/>
                <w:bCs/>
              </w:rPr>
            </w:pPr>
            <w:r w:rsidRPr="00DE1A6E">
              <w:rPr>
                <w:rFonts w:ascii="Arial" w:hAnsi="Arial" w:cs="Arial"/>
              </w:rPr>
              <w:t>Académie de la Guadeloupe</w:t>
            </w:r>
          </w:p>
        </w:tc>
        <w:tc>
          <w:tcPr>
            <w:tcW w:w="2410" w:type="dxa"/>
            <w:vAlign w:val="center"/>
          </w:tcPr>
          <w:p w14:paraId="17BE84DC" w14:textId="77777777" w:rsidR="005A576E" w:rsidRDefault="005A576E" w:rsidP="0066052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A576E" w14:paraId="02034B93" w14:textId="77777777" w:rsidTr="00660528">
        <w:trPr>
          <w:trHeight w:val="567"/>
          <w:jc w:val="center"/>
        </w:trPr>
        <w:tc>
          <w:tcPr>
            <w:tcW w:w="3539" w:type="dxa"/>
            <w:vAlign w:val="center"/>
          </w:tcPr>
          <w:p w14:paraId="7E1DB894" w14:textId="2AB8F84C" w:rsidR="005A576E" w:rsidRDefault="005A576E" w:rsidP="00660528">
            <w:pPr>
              <w:rPr>
                <w:rFonts w:ascii="Arial" w:hAnsi="Arial" w:cs="Arial"/>
                <w:b/>
                <w:bCs/>
              </w:rPr>
            </w:pPr>
            <w:r w:rsidRPr="00DE1A6E">
              <w:rPr>
                <w:rFonts w:ascii="Arial" w:hAnsi="Arial" w:cs="Arial"/>
              </w:rPr>
              <w:t>Académie de la Martinique</w:t>
            </w:r>
          </w:p>
        </w:tc>
        <w:tc>
          <w:tcPr>
            <w:tcW w:w="2410" w:type="dxa"/>
            <w:vAlign w:val="center"/>
          </w:tcPr>
          <w:p w14:paraId="553F09C7" w14:textId="77777777" w:rsidR="005A576E" w:rsidRDefault="005A576E" w:rsidP="0066052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A576E" w14:paraId="431D12BF" w14:textId="77777777" w:rsidTr="00660528">
        <w:trPr>
          <w:trHeight w:val="567"/>
          <w:jc w:val="center"/>
        </w:trPr>
        <w:tc>
          <w:tcPr>
            <w:tcW w:w="3539" w:type="dxa"/>
            <w:vAlign w:val="center"/>
          </w:tcPr>
          <w:p w14:paraId="5376F5FB" w14:textId="655DC046" w:rsidR="005A576E" w:rsidRDefault="005A576E" w:rsidP="00660528">
            <w:pPr>
              <w:rPr>
                <w:rFonts w:ascii="Arial" w:hAnsi="Arial" w:cs="Arial"/>
                <w:b/>
                <w:bCs/>
              </w:rPr>
            </w:pPr>
            <w:r w:rsidRPr="00DE1A6E">
              <w:rPr>
                <w:rFonts w:ascii="Arial" w:hAnsi="Arial" w:cs="Arial"/>
              </w:rPr>
              <w:t>Académie de la Guyane</w:t>
            </w:r>
          </w:p>
        </w:tc>
        <w:tc>
          <w:tcPr>
            <w:tcW w:w="2410" w:type="dxa"/>
            <w:vAlign w:val="center"/>
          </w:tcPr>
          <w:p w14:paraId="15C78524" w14:textId="77777777" w:rsidR="005A576E" w:rsidRDefault="005A576E" w:rsidP="0066052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A576E" w14:paraId="76C23823" w14:textId="77777777" w:rsidTr="00660528">
        <w:trPr>
          <w:trHeight w:val="567"/>
          <w:jc w:val="center"/>
        </w:trPr>
        <w:tc>
          <w:tcPr>
            <w:tcW w:w="3539" w:type="dxa"/>
            <w:vAlign w:val="center"/>
          </w:tcPr>
          <w:p w14:paraId="4D6513A2" w14:textId="62831252" w:rsidR="005A576E" w:rsidRDefault="005A576E" w:rsidP="0066052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Saint-Pierre-et-Miquelon</w:t>
            </w:r>
          </w:p>
        </w:tc>
        <w:tc>
          <w:tcPr>
            <w:tcW w:w="2410" w:type="dxa"/>
            <w:vAlign w:val="center"/>
          </w:tcPr>
          <w:p w14:paraId="39AF1D6C" w14:textId="77777777" w:rsidR="005A576E" w:rsidRDefault="005A576E" w:rsidP="0066052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79AE1FF9" w14:textId="642C65BC" w:rsidR="001B058D" w:rsidRDefault="001B058D" w:rsidP="00A93EA1">
      <w:pPr>
        <w:spacing w:after="0" w:line="276" w:lineRule="auto"/>
        <w:rPr>
          <w:rFonts w:ascii="Arial" w:hAnsi="Arial" w:cs="Arial"/>
        </w:rPr>
      </w:pPr>
    </w:p>
    <w:p w14:paraId="1647DA35" w14:textId="5D8ACEDC" w:rsidR="001B058D" w:rsidRDefault="001B058D" w:rsidP="00A93EA1">
      <w:pPr>
        <w:spacing w:after="0" w:line="276" w:lineRule="auto"/>
        <w:rPr>
          <w:rFonts w:ascii="Arial" w:hAnsi="Arial" w:cs="Arial"/>
        </w:rPr>
      </w:pPr>
    </w:p>
    <w:p w14:paraId="53F8EF19" w14:textId="5B06D781" w:rsidR="005A340D" w:rsidRDefault="005A340D" w:rsidP="005A340D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0865578" w14:textId="77777777" w:rsidR="005A340D" w:rsidRPr="005A340D" w:rsidRDefault="005A340D" w:rsidP="005A340D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6872198" w14:textId="2585F54A" w:rsidR="005A340D" w:rsidRPr="005A340D" w:rsidRDefault="005A340D" w:rsidP="005A340D">
      <w:pPr>
        <w:pStyle w:val="Paragraphedeliste"/>
        <w:numPr>
          <w:ilvl w:val="0"/>
          <w:numId w:val="23"/>
        </w:numPr>
        <w:spacing w:after="0" w:line="276" w:lineRule="auto"/>
        <w:rPr>
          <w:rFonts w:ascii="Arial" w:hAnsi="Arial" w:cs="Arial"/>
          <w:sz w:val="20"/>
          <w:szCs w:val="20"/>
        </w:rPr>
        <w:sectPr w:rsidR="005A340D" w:rsidRPr="005A340D" w:rsidSect="00E97DCD">
          <w:pgSz w:w="11906" w:h="16838"/>
          <w:pgMar w:top="1985" w:right="1418" w:bottom="1985" w:left="1418" w:header="709" w:footer="709" w:gutter="0"/>
          <w:cols w:space="708"/>
          <w:docGrid w:linePitch="360"/>
        </w:sectPr>
      </w:pPr>
    </w:p>
    <w:bookmarkEnd w:id="4"/>
    <w:p w14:paraId="51F24ABA" w14:textId="77777777" w:rsidR="009969D3" w:rsidRDefault="009969D3" w:rsidP="009969D3">
      <w:pPr>
        <w:pStyle w:val="Titre1"/>
        <w:numPr>
          <w:ilvl w:val="0"/>
          <w:numId w:val="0"/>
        </w:numPr>
        <w:ind w:left="386"/>
      </w:pPr>
    </w:p>
    <w:p w14:paraId="6360111B" w14:textId="29C31790" w:rsidR="005C10BA" w:rsidRPr="002D0C04" w:rsidRDefault="005E4798" w:rsidP="005C10BA">
      <w:pPr>
        <w:pStyle w:val="Titre1"/>
      </w:pPr>
      <w:r>
        <w:t xml:space="preserve">LISTE DES </w:t>
      </w:r>
      <w:r w:rsidR="005C10BA">
        <w:t>FORMATEURS</w:t>
      </w:r>
      <w:r w:rsidR="00B81C44">
        <w:t xml:space="preserve"> DE FORMATEURS PRÉSENTÉS </w:t>
      </w:r>
      <w:r w:rsidR="0074657D">
        <w:t>A</w:t>
      </w:r>
      <w:r w:rsidR="005C10BA">
        <w:t xml:space="preserve"> L’HABILITATION</w:t>
      </w:r>
    </w:p>
    <w:p w14:paraId="403F81AC" w14:textId="77777777" w:rsidR="00F54921" w:rsidRDefault="00F54921" w:rsidP="002D0C04">
      <w:pPr>
        <w:keepNext/>
        <w:keepLines/>
        <w:widowControl w:val="0"/>
        <w:spacing w:line="276" w:lineRule="auto"/>
        <w:jc w:val="both"/>
        <w:rPr>
          <w:rStyle w:val="tw4winMark"/>
          <w:rFonts w:ascii="Arial" w:hAnsi="Arial" w:cs="Arial"/>
          <w:vanish w:val="0"/>
        </w:rPr>
      </w:pPr>
    </w:p>
    <w:tbl>
      <w:tblPr>
        <w:tblStyle w:val="Grilledutableau"/>
        <w:tblpPr w:leftFromText="141" w:rightFromText="141" w:vertAnchor="page" w:horzAnchor="margin" w:tblpXSpec="center" w:tblpY="3266"/>
        <w:tblW w:w="15871" w:type="dxa"/>
        <w:tblLook w:val="04A0" w:firstRow="1" w:lastRow="0" w:firstColumn="1" w:lastColumn="0" w:noHBand="0" w:noVBand="1"/>
      </w:tblPr>
      <w:tblGrid>
        <w:gridCol w:w="1941"/>
        <w:gridCol w:w="1551"/>
        <w:gridCol w:w="1765"/>
        <w:gridCol w:w="2778"/>
        <w:gridCol w:w="2116"/>
        <w:gridCol w:w="1558"/>
        <w:gridCol w:w="2256"/>
        <w:gridCol w:w="1906"/>
      </w:tblGrid>
      <w:tr w:rsidR="00017A26" w14:paraId="5327BC1D" w14:textId="77777777" w:rsidTr="00017A26">
        <w:trPr>
          <w:trHeight w:val="1360"/>
        </w:trPr>
        <w:tc>
          <w:tcPr>
            <w:tcW w:w="1941" w:type="dxa"/>
            <w:shd w:val="clear" w:color="auto" w:fill="F2F2F2" w:themeFill="background1" w:themeFillShade="F2"/>
            <w:vAlign w:val="center"/>
          </w:tcPr>
          <w:p w14:paraId="38705AC3" w14:textId="77777777" w:rsidR="00017A26" w:rsidRPr="00F54921" w:rsidRDefault="00017A26" w:rsidP="00017A26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Prénom / Nom </w:t>
            </w:r>
          </w:p>
        </w:tc>
        <w:tc>
          <w:tcPr>
            <w:tcW w:w="1551" w:type="dxa"/>
            <w:shd w:val="clear" w:color="auto" w:fill="F2F2F2" w:themeFill="background1" w:themeFillShade="F2"/>
            <w:vAlign w:val="center"/>
          </w:tcPr>
          <w:p w14:paraId="4956CCB2" w14:textId="77777777" w:rsidR="00017A26" w:rsidRPr="005E4798" w:rsidRDefault="00017A26" w:rsidP="00017A26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4798">
              <w:rPr>
                <w:rFonts w:ascii="Arial" w:hAnsi="Arial" w:cs="Arial"/>
                <w:b/>
                <w:sz w:val="20"/>
                <w:szCs w:val="20"/>
              </w:rPr>
              <w:t>Années d’expériences</w:t>
            </w:r>
          </w:p>
        </w:tc>
        <w:tc>
          <w:tcPr>
            <w:tcW w:w="1765" w:type="dxa"/>
            <w:shd w:val="clear" w:color="auto" w:fill="F2F2F2" w:themeFill="background1" w:themeFillShade="F2"/>
            <w:vAlign w:val="center"/>
          </w:tcPr>
          <w:p w14:paraId="21F7AB0C" w14:textId="77777777" w:rsidR="00017A26" w:rsidRPr="005E4798" w:rsidRDefault="00017A26" w:rsidP="00017A26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Diplôme(s)</w:t>
            </w:r>
          </w:p>
        </w:tc>
        <w:tc>
          <w:tcPr>
            <w:tcW w:w="2778" w:type="dxa"/>
            <w:shd w:val="clear" w:color="auto" w:fill="F2F2F2" w:themeFill="background1" w:themeFillShade="F2"/>
            <w:vAlign w:val="center"/>
          </w:tcPr>
          <w:p w14:paraId="3569B1CB" w14:textId="77777777" w:rsidR="00017A26" w:rsidRPr="005E4798" w:rsidRDefault="00017A26" w:rsidP="00017A26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Expériences métier en lien avec les modules M0-M1</w:t>
            </w:r>
          </w:p>
        </w:tc>
        <w:tc>
          <w:tcPr>
            <w:tcW w:w="2116" w:type="dxa"/>
            <w:shd w:val="clear" w:color="auto" w:fill="F2F2F2" w:themeFill="background1" w:themeFillShade="F2"/>
            <w:vAlign w:val="center"/>
          </w:tcPr>
          <w:p w14:paraId="32D688B2" w14:textId="77777777" w:rsidR="00017A26" w:rsidRPr="005E4798" w:rsidRDefault="00017A26" w:rsidP="00017A26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Expériences en animation de formation présentielle</w:t>
            </w:r>
          </w:p>
        </w:tc>
        <w:tc>
          <w:tcPr>
            <w:tcW w:w="1558" w:type="dxa"/>
            <w:shd w:val="clear" w:color="auto" w:fill="F2F2F2" w:themeFill="background1" w:themeFillShade="F2"/>
            <w:vAlign w:val="center"/>
          </w:tcPr>
          <w:p w14:paraId="6B46E73C" w14:textId="77777777" w:rsidR="00017A26" w:rsidRDefault="00017A26" w:rsidP="00017A26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Expériences en animation de formation multimodale / distancielle</w:t>
            </w:r>
          </w:p>
        </w:tc>
        <w:tc>
          <w:tcPr>
            <w:tcW w:w="2256" w:type="dxa"/>
            <w:shd w:val="clear" w:color="auto" w:fill="F2F2F2" w:themeFill="background1" w:themeFillShade="F2"/>
            <w:vAlign w:val="center"/>
          </w:tcPr>
          <w:p w14:paraId="1A21C915" w14:textId="77777777" w:rsidR="00017A26" w:rsidRDefault="00017A26" w:rsidP="00017A26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Engagement sur le nombre de jour minimum disponible du formateur</w:t>
            </w:r>
          </w:p>
          <w:p w14:paraId="1D2BEDD8" w14:textId="388FF83D" w:rsidR="00017A26" w:rsidRDefault="00017A26" w:rsidP="00017A26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(10/22</w:t>
            </w:r>
            <w:r w:rsidR="0079348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79348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05/23)</w:t>
            </w:r>
          </w:p>
        </w:tc>
        <w:tc>
          <w:tcPr>
            <w:tcW w:w="1906" w:type="dxa"/>
            <w:shd w:val="clear" w:color="auto" w:fill="F2F2F2" w:themeFill="background1" w:themeFillShade="F2"/>
            <w:vAlign w:val="center"/>
          </w:tcPr>
          <w:p w14:paraId="39502853" w14:textId="77777777" w:rsidR="00017A26" w:rsidRDefault="00017A26" w:rsidP="00017A26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Salarié de l’organisme de formation ou vacataire ?</w:t>
            </w:r>
          </w:p>
        </w:tc>
      </w:tr>
      <w:tr w:rsidR="00017A26" w14:paraId="18F372E2" w14:textId="77777777" w:rsidTr="00017A26">
        <w:trPr>
          <w:trHeight w:val="850"/>
        </w:trPr>
        <w:tc>
          <w:tcPr>
            <w:tcW w:w="1941" w:type="dxa"/>
            <w:shd w:val="clear" w:color="auto" w:fill="auto"/>
            <w:vAlign w:val="center"/>
          </w:tcPr>
          <w:p w14:paraId="366874B6" w14:textId="77777777" w:rsidR="00017A26" w:rsidRPr="00F54921" w:rsidRDefault="00017A26" w:rsidP="00017A26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60522B3A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4B514A5A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 w14:paraId="089E4952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14:paraId="3B6F9479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8" w:type="dxa"/>
            <w:vAlign w:val="center"/>
          </w:tcPr>
          <w:p w14:paraId="429FBCF3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256" w:type="dxa"/>
            <w:vAlign w:val="center"/>
          </w:tcPr>
          <w:p w14:paraId="05208BB3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06" w:type="dxa"/>
          </w:tcPr>
          <w:p w14:paraId="4C9C0833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017A26" w14:paraId="60AB83F7" w14:textId="77777777" w:rsidTr="00017A26">
        <w:trPr>
          <w:trHeight w:val="850"/>
        </w:trPr>
        <w:tc>
          <w:tcPr>
            <w:tcW w:w="1941" w:type="dxa"/>
            <w:shd w:val="clear" w:color="auto" w:fill="auto"/>
            <w:vAlign w:val="center"/>
          </w:tcPr>
          <w:p w14:paraId="4E8B0039" w14:textId="77777777" w:rsidR="00017A26" w:rsidRPr="00F54921" w:rsidRDefault="00017A26" w:rsidP="00017A26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4594666B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6929FD4C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 w14:paraId="0AE73211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14:paraId="62786767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8" w:type="dxa"/>
            <w:vAlign w:val="center"/>
          </w:tcPr>
          <w:p w14:paraId="4023C138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256" w:type="dxa"/>
            <w:vAlign w:val="center"/>
          </w:tcPr>
          <w:p w14:paraId="36B86347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06" w:type="dxa"/>
          </w:tcPr>
          <w:p w14:paraId="5AC55DC7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017A26" w14:paraId="5F58DC68" w14:textId="77777777" w:rsidTr="00017A26">
        <w:trPr>
          <w:trHeight w:val="850"/>
        </w:trPr>
        <w:tc>
          <w:tcPr>
            <w:tcW w:w="1941" w:type="dxa"/>
            <w:shd w:val="clear" w:color="auto" w:fill="auto"/>
            <w:vAlign w:val="center"/>
          </w:tcPr>
          <w:p w14:paraId="2EF2916B" w14:textId="77777777" w:rsidR="00017A26" w:rsidRPr="00F54921" w:rsidRDefault="00017A26" w:rsidP="00017A26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2AC184EC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5D151D69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 w14:paraId="0E163085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14:paraId="04501CF6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8" w:type="dxa"/>
            <w:vAlign w:val="center"/>
          </w:tcPr>
          <w:p w14:paraId="1073B727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256" w:type="dxa"/>
            <w:vAlign w:val="center"/>
          </w:tcPr>
          <w:p w14:paraId="424605F8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06" w:type="dxa"/>
          </w:tcPr>
          <w:p w14:paraId="135FDAC8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017A26" w14:paraId="694B4AF9" w14:textId="77777777" w:rsidTr="00017A26">
        <w:trPr>
          <w:trHeight w:val="850"/>
        </w:trPr>
        <w:tc>
          <w:tcPr>
            <w:tcW w:w="1941" w:type="dxa"/>
            <w:shd w:val="clear" w:color="auto" w:fill="auto"/>
            <w:vAlign w:val="center"/>
          </w:tcPr>
          <w:p w14:paraId="6F0C72FF" w14:textId="77777777" w:rsidR="00017A26" w:rsidRPr="00F54921" w:rsidRDefault="00017A26" w:rsidP="00017A26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4BA48C15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14:paraId="029EEDC1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 w14:paraId="2613BCB6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14:paraId="5E3B636A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8" w:type="dxa"/>
            <w:vAlign w:val="center"/>
          </w:tcPr>
          <w:p w14:paraId="2761CD6C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256" w:type="dxa"/>
            <w:vAlign w:val="center"/>
          </w:tcPr>
          <w:p w14:paraId="6E1281FF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06" w:type="dxa"/>
          </w:tcPr>
          <w:p w14:paraId="571204B4" w14:textId="77777777" w:rsidR="00017A26" w:rsidRPr="00DA368C" w:rsidRDefault="00017A26" w:rsidP="00017A26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1FDA4121" w14:textId="77777777" w:rsidR="00F54921" w:rsidRDefault="00F54921" w:rsidP="002D0C04">
      <w:pPr>
        <w:keepNext/>
        <w:keepLines/>
        <w:widowControl w:val="0"/>
        <w:spacing w:line="276" w:lineRule="auto"/>
        <w:jc w:val="both"/>
        <w:rPr>
          <w:rStyle w:val="tw4winMark"/>
          <w:rFonts w:ascii="Arial" w:hAnsi="Arial" w:cs="Arial"/>
          <w:vanish w:val="0"/>
        </w:rPr>
      </w:pPr>
    </w:p>
    <w:p w14:paraId="58CF59F0" w14:textId="4BDF7D82" w:rsidR="00764E31" w:rsidRDefault="00181177" w:rsidP="008C1633">
      <w:pPr>
        <w:pStyle w:val="Sansinterligne"/>
      </w:pPr>
      <w:r>
        <w:t>L’organisme de formation porte la responsabilité du niveau des formateurs</w:t>
      </w:r>
      <w:r w:rsidR="00320716">
        <w:t xml:space="preserve"> de formateurs</w:t>
      </w:r>
      <w:r>
        <w:t xml:space="preserve"> proposés à l’habilitation pour sa candidature et doit mettre en œuvre toute action de formation des formateurs</w:t>
      </w:r>
      <w:r w:rsidR="00320716">
        <w:t xml:space="preserve"> de formateurs</w:t>
      </w:r>
      <w:r>
        <w:t xml:space="preserve"> nécessaire à l’atteinte des résultats pédagogiques visés.</w:t>
      </w:r>
    </w:p>
    <w:p w14:paraId="0275DB6C" w14:textId="7E6F657E" w:rsidR="004473FA" w:rsidRDefault="004473FA" w:rsidP="008C1633">
      <w:pPr>
        <w:pStyle w:val="Sansinterligne"/>
      </w:pPr>
    </w:p>
    <w:p w14:paraId="129599E0" w14:textId="24BA4518" w:rsidR="004473FA" w:rsidRDefault="00E966E2" w:rsidP="008C1633">
      <w:pPr>
        <w:pStyle w:val="Sansinterligne"/>
      </w:pPr>
      <w:r w:rsidRPr="00E966E2">
        <w:t xml:space="preserve">L’organisme de formation s’engage à faire participer les formateurs </w:t>
      </w:r>
      <w:r w:rsidR="00320716">
        <w:t xml:space="preserve">de formateurs </w:t>
      </w:r>
      <w:r w:rsidRPr="00E966E2">
        <w:t xml:space="preserve">candidats à l’habilitation </w:t>
      </w:r>
      <w:r w:rsidR="00320716">
        <w:t xml:space="preserve">et présélectionnés par le programme FEEBAT </w:t>
      </w:r>
      <w:r w:rsidRPr="00E966E2">
        <w:t xml:space="preserve">à la formation d’appropriation du dispositif FEEBAT </w:t>
      </w:r>
      <w:r w:rsidR="00320716">
        <w:t>M0</w:t>
      </w:r>
      <w:r w:rsidR="004372F5">
        <w:t>-</w:t>
      </w:r>
      <w:r w:rsidR="00320716">
        <w:t xml:space="preserve">M1. </w:t>
      </w:r>
    </w:p>
    <w:sectPr w:rsidR="004473FA" w:rsidSect="005E4798">
      <w:pgSz w:w="16838" w:h="11906" w:orient="landscape"/>
      <w:pgMar w:top="1418" w:right="1985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55040" w14:textId="77777777" w:rsidR="004B41B0" w:rsidRDefault="004B41B0" w:rsidP="000D4D37">
      <w:pPr>
        <w:spacing w:after="0" w:line="240" w:lineRule="auto"/>
      </w:pPr>
      <w:r>
        <w:separator/>
      </w:r>
    </w:p>
  </w:endnote>
  <w:endnote w:type="continuationSeparator" w:id="0">
    <w:p w14:paraId="51ADC2A7" w14:textId="77777777" w:rsidR="004B41B0" w:rsidRDefault="004B41B0" w:rsidP="000D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4B890" w14:textId="25F11688" w:rsidR="00C66AC1" w:rsidRDefault="00C66AC1">
    <w:pPr>
      <w:pStyle w:val="Pieddepage"/>
      <w:rPr>
        <w:b/>
        <w:bCs/>
      </w:rPr>
    </w:pPr>
    <w:r w:rsidRPr="002D4FE3">
      <w:rPr>
        <w:b/>
        <w:bCs/>
      </w:rPr>
      <w:t xml:space="preserve">Appel </w:t>
    </w:r>
    <w:r w:rsidRPr="00B27399">
      <w:rPr>
        <w:rFonts w:cstheme="minorHAnsi"/>
        <w:b/>
        <w:bCs/>
      </w:rPr>
      <w:t xml:space="preserve">à habilitation du </w:t>
    </w:r>
    <w:r w:rsidRPr="00BE3275">
      <w:rPr>
        <w:rFonts w:cstheme="minorHAnsi"/>
        <w:b/>
        <w:bCs/>
      </w:rPr>
      <w:t>dispositif</w:t>
    </w:r>
    <w:r w:rsidR="00B27399" w:rsidRPr="00BE3275">
      <w:rPr>
        <w:rFonts w:cstheme="minorHAnsi"/>
        <w:b/>
        <w:bCs/>
      </w:rPr>
      <w:t xml:space="preserve"> </w:t>
    </w:r>
    <w:r w:rsidR="00F155CD">
      <w:rPr>
        <w:rFonts w:cstheme="minorHAnsi"/>
        <w:b/>
        <w:bCs/>
      </w:rPr>
      <w:t>M0-M1</w:t>
    </w:r>
    <w:r w:rsidR="0075279F">
      <w:rPr>
        <w:rFonts w:cstheme="minorHAnsi"/>
        <w:b/>
        <w:bCs/>
      </w:rPr>
      <w:t xml:space="preserve"> pour formateurs</w:t>
    </w:r>
  </w:p>
  <w:p w14:paraId="2CA4C06A" w14:textId="67BDA233" w:rsidR="00625AF3" w:rsidRDefault="00721B61">
    <w:pPr>
      <w:pStyle w:val="Pieddepage"/>
    </w:pPr>
    <w:r w:rsidRPr="00542C33">
      <w:rPr>
        <w:b/>
        <w:bCs/>
      </w:rPr>
      <w:t xml:space="preserve">Annexe </w:t>
    </w:r>
    <w:r w:rsidR="00202A56" w:rsidRPr="00542C33">
      <w:rPr>
        <w:b/>
        <w:bCs/>
      </w:rPr>
      <w:t>3</w:t>
    </w:r>
    <w:r w:rsidRPr="00542C33">
      <w:rPr>
        <w:b/>
        <w:bCs/>
      </w:rPr>
      <w:t xml:space="preserve"> : </w:t>
    </w:r>
    <w:r w:rsidR="00C078CD" w:rsidRPr="00542C33">
      <w:rPr>
        <w:b/>
        <w:bCs/>
      </w:rPr>
      <w:t>Fiche c</w:t>
    </w:r>
    <w:r w:rsidRPr="00542C33">
      <w:rPr>
        <w:b/>
        <w:bCs/>
      </w:rPr>
      <w:t>apacité de l’organisme de formation candidat</w:t>
    </w:r>
    <w:r w:rsidR="00625AF3" w:rsidRPr="00542C33">
      <w:ptab w:relativeTo="margin" w:alignment="right" w:leader="none"/>
    </w:r>
    <w:r w:rsidR="00625AF3" w:rsidRPr="00542C33">
      <w:t xml:space="preserve">Page </w:t>
    </w:r>
    <w:r w:rsidR="00625AF3" w:rsidRPr="00542C33">
      <w:rPr>
        <w:b/>
        <w:bCs/>
      </w:rPr>
      <w:fldChar w:fldCharType="begin"/>
    </w:r>
    <w:r w:rsidR="00625AF3" w:rsidRPr="00542C33">
      <w:rPr>
        <w:b/>
        <w:bCs/>
      </w:rPr>
      <w:instrText>PAGE  \* Arabic  \* MERGEFORMAT</w:instrText>
    </w:r>
    <w:r w:rsidR="00625AF3" w:rsidRPr="00542C33">
      <w:rPr>
        <w:b/>
        <w:bCs/>
      </w:rPr>
      <w:fldChar w:fldCharType="separate"/>
    </w:r>
    <w:r w:rsidR="00485E9D" w:rsidRPr="00542C33">
      <w:rPr>
        <w:b/>
        <w:bCs/>
        <w:noProof/>
      </w:rPr>
      <w:t>4</w:t>
    </w:r>
    <w:r w:rsidR="00625AF3" w:rsidRPr="00542C33">
      <w:rPr>
        <w:b/>
        <w:bCs/>
      </w:rPr>
      <w:fldChar w:fldCharType="end"/>
    </w:r>
    <w:r w:rsidR="00625AF3" w:rsidRPr="00542C33">
      <w:t xml:space="preserve"> sur </w:t>
    </w:r>
    <w:r w:rsidR="00625AF3" w:rsidRPr="00542C33">
      <w:rPr>
        <w:b/>
        <w:bCs/>
      </w:rPr>
      <w:fldChar w:fldCharType="begin"/>
    </w:r>
    <w:r w:rsidR="00625AF3" w:rsidRPr="00542C33">
      <w:rPr>
        <w:b/>
        <w:bCs/>
      </w:rPr>
      <w:instrText>NUMPAGES  \* Arabic  \* MERGEFORMAT</w:instrText>
    </w:r>
    <w:r w:rsidR="00625AF3" w:rsidRPr="00542C33">
      <w:rPr>
        <w:b/>
        <w:bCs/>
      </w:rPr>
      <w:fldChar w:fldCharType="separate"/>
    </w:r>
    <w:r w:rsidR="00485E9D" w:rsidRPr="00542C33">
      <w:rPr>
        <w:b/>
        <w:bCs/>
        <w:noProof/>
      </w:rPr>
      <w:t>9</w:t>
    </w:r>
    <w:r w:rsidR="00625AF3" w:rsidRPr="00542C33"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8A884" w14:textId="77777777" w:rsidR="00C00A50" w:rsidRDefault="00C00A50" w:rsidP="00C00A50">
    <w:pPr>
      <w:pStyle w:val="Pieddepage"/>
    </w:pPr>
    <w:r w:rsidRPr="002D4FE3">
      <w:rPr>
        <w:b/>
        <w:bCs/>
      </w:rPr>
      <w:t>Appel à habilitation au dispositif DynaMO</w:t>
    </w:r>
    <w:r>
      <w:rPr>
        <w:b/>
        <w:bCs/>
      </w:rPr>
      <w:t>E</w:t>
    </w:r>
    <w:r>
      <w:t xml:space="preserve"> </w:t>
    </w:r>
    <w:r>
      <w:ptab w:relativeTo="margin" w:alignment="center" w:leader="none"/>
    </w:r>
    <w:r>
      <w:ptab w:relativeTo="margin" w:alignment="right" w:leader="none"/>
    </w:r>
    <w:r w:rsidRPr="008A5910">
      <w:t xml:space="preserve">Page </w:t>
    </w:r>
    <w:r w:rsidRPr="008A5910">
      <w:rPr>
        <w:b/>
        <w:bCs/>
      </w:rPr>
      <w:fldChar w:fldCharType="begin"/>
    </w:r>
    <w:r w:rsidRPr="008A5910">
      <w:rPr>
        <w:b/>
        <w:bCs/>
      </w:rPr>
      <w:instrText>PAGE  \* Arabic  \* MERGEFORMAT</w:instrText>
    </w:r>
    <w:r w:rsidRPr="008A5910">
      <w:rPr>
        <w:b/>
        <w:bCs/>
      </w:rPr>
      <w:fldChar w:fldCharType="separate"/>
    </w:r>
    <w:r>
      <w:rPr>
        <w:b/>
        <w:bCs/>
      </w:rPr>
      <w:t>24</w:t>
    </w:r>
    <w:r w:rsidRPr="008A5910">
      <w:rPr>
        <w:b/>
        <w:bCs/>
      </w:rPr>
      <w:fldChar w:fldCharType="end"/>
    </w:r>
    <w:r w:rsidRPr="008A5910">
      <w:t xml:space="preserve"> sur </w:t>
    </w:r>
    <w:r w:rsidRPr="008A5910">
      <w:rPr>
        <w:b/>
        <w:bCs/>
      </w:rPr>
      <w:fldChar w:fldCharType="begin"/>
    </w:r>
    <w:r w:rsidRPr="008A5910">
      <w:rPr>
        <w:b/>
        <w:bCs/>
      </w:rPr>
      <w:instrText>NUMPAGES  \* Arabic  \* MERGEFORMAT</w:instrText>
    </w:r>
    <w:r w:rsidRPr="008A5910">
      <w:rPr>
        <w:b/>
        <w:bCs/>
      </w:rPr>
      <w:fldChar w:fldCharType="separate"/>
    </w:r>
    <w:r>
      <w:rPr>
        <w:b/>
        <w:bCs/>
      </w:rPr>
      <w:t>24</w:t>
    </w:r>
    <w:r w:rsidRPr="008A5910">
      <w:rPr>
        <w:b/>
        <w:bCs/>
      </w:rPr>
      <w:fldChar w:fldCharType="end"/>
    </w:r>
  </w:p>
  <w:p w14:paraId="2E3FB753" w14:textId="77777777" w:rsidR="00C00A50" w:rsidRDefault="00C00A5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887CD" w14:textId="36723E1C" w:rsidR="00A8795E" w:rsidRDefault="00A8795E">
    <w:pPr>
      <w:pStyle w:val="Pieddepage"/>
    </w:pPr>
    <w:bookmarkStart w:id="3" w:name="_Hlk31894686"/>
    <w:r w:rsidRPr="002D4FE3">
      <w:rPr>
        <w:b/>
        <w:bCs/>
      </w:rPr>
      <w:t xml:space="preserve">Appel à habilitation </w:t>
    </w:r>
    <w:r w:rsidR="004633CC">
      <w:rPr>
        <w:b/>
        <w:bCs/>
      </w:rPr>
      <w:t>du</w:t>
    </w:r>
    <w:r w:rsidRPr="002D4FE3">
      <w:rPr>
        <w:b/>
        <w:bCs/>
      </w:rPr>
      <w:t xml:space="preserve"> </w:t>
    </w:r>
    <w:r w:rsidRPr="00BE3275">
      <w:rPr>
        <w:b/>
        <w:bCs/>
      </w:rPr>
      <w:t>dispositif</w:t>
    </w:r>
    <w:r w:rsidR="004633CC" w:rsidRPr="00BE3275">
      <w:rPr>
        <w:b/>
        <w:bCs/>
      </w:rPr>
      <w:t xml:space="preserve"> </w:t>
    </w:r>
    <w:bookmarkEnd w:id="3"/>
    <w:r w:rsidR="000E6A70">
      <w:rPr>
        <w:b/>
        <w:bCs/>
      </w:rPr>
      <w:t>M</w:t>
    </w:r>
    <w:r w:rsidR="000E6A70">
      <w:rPr>
        <w:rFonts w:cstheme="minorHAnsi"/>
        <w:b/>
        <w:bCs/>
      </w:rPr>
      <w:t>0-M1</w:t>
    </w:r>
    <w:r w:rsidR="00320716">
      <w:rPr>
        <w:rFonts w:cstheme="minorHAnsi"/>
        <w:b/>
        <w:bCs/>
      </w:rPr>
      <w:t xml:space="preserve"> pour formateurs</w:t>
    </w:r>
  </w:p>
  <w:p w14:paraId="325EB823" w14:textId="58834331" w:rsidR="00A8795E" w:rsidRDefault="00A8795E">
    <w:pPr>
      <w:pStyle w:val="Pieddepage"/>
    </w:pPr>
    <w:r w:rsidRPr="00542C33">
      <w:rPr>
        <w:b/>
        <w:bCs/>
      </w:rPr>
      <w:t xml:space="preserve">Annexe </w:t>
    </w:r>
    <w:r w:rsidR="00793480" w:rsidRPr="00542C33">
      <w:rPr>
        <w:b/>
        <w:bCs/>
      </w:rPr>
      <w:t>3</w:t>
    </w:r>
    <w:r w:rsidR="000E6A70" w:rsidRPr="00542C33">
      <w:rPr>
        <w:b/>
        <w:bCs/>
      </w:rPr>
      <w:t xml:space="preserve"> </w:t>
    </w:r>
    <w:r w:rsidRPr="00542C33">
      <w:rPr>
        <w:b/>
        <w:bCs/>
      </w:rPr>
      <w:t>: Fiche capacité de l’organisme de formation candidat</w:t>
    </w:r>
    <w:r w:rsidRPr="00542C33">
      <w:ptab w:relativeTo="margin" w:alignment="right" w:leader="none"/>
    </w:r>
    <w:r w:rsidRPr="00542C33">
      <w:t xml:space="preserve">Page </w:t>
    </w:r>
    <w:r w:rsidRPr="00542C33">
      <w:rPr>
        <w:b/>
        <w:bCs/>
      </w:rPr>
      <w:fldChar w:fldCharType="begin"/>
    </w:r>
    <w:r w:rsidRPr="00542C33">
      <w:rPr>
        <w:b/>
        <w:bCs/>
      </w:rPr>
      <w:instrText>PAGE  \* Arabic  \* MERGEFORMAT</w:instrText>
    </w:r>
    <w:r w:rsidRPr="00542C33">
      <w:rPr>
        <w:b/>
        <w:bCs/>
      </w:rPr>
      <w:fldChar w:fldCharType="separate"/>
    </w:r>
    <w:r w:rsidR="00485E9D" w:rsidRPr="00542C33">
      <w:rPr>
        <w:b/>
        <w:bCs/>
        <w:noProof/>
      </w:rPr>
      <w:t>9</w:t>
    </w:r>
    <w:r w:rsidRPr="00542C33">
      <w:rPr>
        <w:b/>
        <w:bCs/>
      </w:rPr>
      <w:fldChar w:fldCharType="end"/>
    </w:r>
    <w:r w:rsidRPr="00542C33">
      <w:t xml:space="preserve"> sur </w:t>
    </w:r>
    <w:r w:rsidRPr="00542C33">
      <w:rPr>
        <w:b/>
        <w:bCs/>
      </w:rPr>
      <w:fldChar w:fldCharType="begin"/>
    </w:r>
    <w:r w:rsidRPr="00542C33">
      <w:rPr>
        <w:b/>
        <w:bCs/>
      </w:rPr>
      <w:instrText>NUMPAGES  \* Arabic  \* MERGEFORMAT</w:instrText>
    </w:r>
    <w:r w:rsidRPr="00542C33">
      <w:rPr>
        <w:b/>
        <w:bCs/>
      </w:rPr>
      <w:fldChar w:fldCharType="separate"/>
    </w:r>
    <w:r w:rsidR="00485E9D" w:rsidRPr="00542C33">
      <w:rPr>
        <w:b/>
        <w:bCs/>
        <w:noProof/>
      </w:rPr>
      <w:t>9</w:t>
    </w:r>
    <w:r w:rsidRPr="00542C33">
      <w:rPr>
        <w:b/>
        <w:bCs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76B50" w14:textId="77777777" w:rsidR="00A8795E" w:rsidRDefault="00A8795E" w:rsidP="00C00A50">
    <w:pPr>
      <w:pStyle w:val="Pieddepage"/>
    </w:pPr>
    <w:r w:rsidRPr="002D4FE3">
      <w:rPr>
        <w:b/>
        <w:bCs/>
      </w:rPr>
      <w:t>Appel à habilitation au dispositif DynaMO</w:t>
    </w:r>
    <w:r>
      <w:rPr>
        <w:b/>
        <w:bCs/>
      </w:rPr>
      <w:t>E</w:t>
    </w:r>
    <w:r>
      <w:t xml:space="preserve"> </w:t>
    </w:r>
    <w:r>
      <w:ptab w:relativeTo="margin" w:alignment="center" w:leader="none"/>
    </w:r>
    <w:r>
      <w:ptab w:relativeTo="margin" w:alignment="right" w:leader="none"/>
    </w:r>
    <w:r w:rsidRPr="008A5910">
      <w:t xml:space="preserve">Page </w:t>
    </w:r>
    <w:r w:rsidRPr="008A5910">
      <w:rPr>
        <w:b/>
        <w:bCs/>
      </w:rPr>
      <w:fldChar w:fldCharType="begin"/>
    </w:r>
    <w:r w:rsidRPr="008A5910">
      <w:rPr>
        <w:b/>
        <w:bCs/>
      </w:rPr>
      <w:instrText>PAGE  \* Arabic  \* MERGEFORMAT</w:instrText>
    </w:r>
    <w:r w:rsidRPr="008A5910">
      <w:rPr>
        <w:b/>
        <w:bCs/>
      </w:rPr>
      <w:fldChar w:fldCharType="separate"/>
    </w:r>
    <w:r>
      <w:rPr>
        <w:b/>
        <w:bCs/>
      </w:rPr>
      <w:t>24</w:t>
    </w:r>
    <w:r w:rsidRPr="008A5910">
      <w:rPr>
        <w:b/>
        <w:bCs/>
      </w:rPr>
      <w:fldChar w:fldCharType="end"/>
    </w:r>
    <w:r w:rsidRPr="008A5910">
      <w:t xml:space="preserve"> sur </w:t>
    </w:r>
    <w:r w:rsidRPr="008A5910">
      <w:rPr>
        <w:b/>
        <w:bCs/>
      </w:rPr>
      <w:fldChar w:fldCharType="begin"/>
    </w:r>
    <w:r w:rsidRPr="008A5910">
      <w:rPr>
        <w:b/>
        <w:bCs/>
      </w:rPr>
      <w:instrText>NUMPAGES  \* Arabic  \* MERGEFORMAT</w:instrText>
    </w:r>
    <w:r w:rsidRPr="008A5910">
      <w:rPr>
        <w:b/>
        <w:bCs/>
      </w:rPr>
      <w:fldChar w:fldCharType="separate"/>
    </w:r>
    <w:r>
      <w:rPr>
        <w:b/>
        <w:bCs/>
      </w:rPr>
      <w:t>24</w:t>
    </w:r>
    <w:r w:rsidRPr="008A5910">
      <w:rPr>
        <w:b/>
        <w:bCs/>
      </w:rPr>
      <w:fldChar w:fldCharType="end"/>
    </w:r>
  </w:p>
  <w:p w14:paraId="7C7CBFF0" w14:textId="77777777" w:rsidR="00A8795E" w:rsidRDefault="00A8795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F6AF0" w14:textId="77777777" w:rsidR="004B41B0" w:rsidRDefault="004B41B0" w:rsidP="000D4D37">
      <w:pPr>
        <w:spacing w:after="0" w:line="240" w:lineRule="auto"/>
      </w:pPr>
      <w:r>
        <w:separator/>
      </w:r>
    </w:p>
  </w:footnote>
  <w:footnote w:type="continuationSeparator" w:id="0">
    <w:p w14:paraId="1310456C" w14:textId="77777777" w:rsidR="004B41B0" w:rsidRDefault="004B41B0" w:rsidP="000D4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9F3BF" w14:textId="4B17AA04" w:rsidR="00625AF3" w:rsidRDefault="00F155CD">
    <w:pPr>
      <w:pStyle w:val="En-tte"/>
    </w:pPr>
    <w:r>
      <w:rPr>
        <w:noProof/>
        <w:lang w:eastAsia="fr-FR"/>
      </w:rPr>
      <w:drawing>
        <wp:anchor distT="0" distB="0" distL="114300" distR="114300" simplePos="0" relativeHeight="251675648" behindDoc="0" locked="0" layoutInCell="1" allowOverlap="1" wp14:anchorId="24752BD7" wp14:editId="65E226E7">
          <wp:simplePos x="0" y="0"/>
          <wp:positionH relativeFrom="margin">
            <wp:posOffset>2493645</wp:posOffset>
          </wp:positionH>
          <wp:positionV relativeFrom="paragraph">
            <wp:posOffset>-193040</wp:posOffset>
          </wp:positionV>
          <wp:extent cx="771525" cy="980186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" cy="9801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3D967" w14:textId="364FF4D9" w:rsidR="00C00A50" w:rsidRDefault="00C00A50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3470EA3F" wp14:editId="0C2F10D4">
          <wp:simplePos x="0" y="0"/>
          <wp:positionH relativeFrom="margin">
            <wp:posOffset>2324100</wp:posOffset>
          </wp:positionH>
          <wp:positionV relativeFrom="paragraph">
            <wp:posOffset>-114935</wp:posOffset>
          </wp:positionV>
          <wp:extent cx="1111250" cy="622300"/>
          <wp:effectExtent l="0" t="0" r="0" b="635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2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977D" w14:textId="46323167" w:rsidR="00A8795E" w:rsidRDefault="008F6BD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77696" behindDoc="0" locked="0" layoutInCell="1" allowOverlap="1" wp14:anchorId="0E9E0EEB" wp14:editId="2B25B304">
          <wp:simplePos x="0" y="0"/>
          <wp:positionH relativeFrom="margin">
            <wp:align>center</wp:align>
          </wp:positionH>
          <wp:positionV relativeFrom="paragraph">
            <wp:posOffset>-334010</wp:posOffset>
          </wp:positionV>
          <wp:extent cx="771525" cy="980186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" cy="9801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D156A" w14:textId="77777777" w:rsidR="00A8795E" w:rsidRDefault="00A8795E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9504" behindDoc="0" locked="0" layoutInCell="1" allowOverlap="1" wp14:anchorId="317836D4" wp14:editId="6BDC2CE4">
          <wp:simplePos x="0" y="0"/>
          <wp:positionH relativeFrom="margin">
            <wp:posOffset>2324100</wp:posOffset>
          </wp:positionH>
          <wp:positionV relativeFrom="paragraph">
            <wp:posOffset>-114935</wp:posOffset>
          </wp:positionV>
          <wp:extent cx="1111250" cy="622300"/>
          <wp:effectExtent l="0" t="0" r="0" b="635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2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07F9"/>
    <w:multiLevelType w:val="hybridMultilevel"/>
    <w:tmpl w:val="7C96E5B4"/>
    <w:lvl w:ilvl="0" w:tplc="559832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94E6D7C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02C7"/>
    <w:multiLevelType w:val="hybridMultilevel"/>
    <w:tmpl w:val="888CC95C"/>
    <w:lvl w:ilvl="0" w:tplc="040C0005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09966AEF"/>
    <w:multiLevelType w:val="hybridMultilevel"/>
    <w:tmpl w:val="4CF02992"/>
    <w:lvl w:ilvl="0" w:tplc="32FC73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B1337"/>
    <w:multiLevelType w:val="hybridMultilevel"/>
    <w:tmpl w:val="1AA0E0CC"/>
    <w:lvl w:ilvl="0" w:tplc="2A92A9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24893"/>
    <w:multiLevelType w:val="hybridMultilevel"/>
    <w:tmpl w:val="565C62CA"/>
    <w:lvl w:ilvl="0" w:tplc="C018D1EE">
      <w:start w:val="1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1F2727"/>
    <w:multiLevelType w:val="hybridMultilevel"/>
    <w:tmpl w:val="A5649122"/>
    <w:lvl w:ilvl="0" w:tplc="DBD895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510179"/>
    <w:multiLevelType w:val="multilevel"/>
    <w:tmpl w:val="7BDE848E"/>
    <w:lvl w:ilvl="0">
      <w:start w:val="1"/>
      <w:numFmt w:val="decimal"/>
      <w:pStyle w:val="Titre1"/>
      <w:lvlText w:val="%1"/>
      <w:lvlJc w:val="left"/>
      <w:pPr>
        <w:ind w:left="386" w:hanging="386"/>
      </w:pPr>
      <w:rPr>
        <w:rFonts w:hint="default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ind w:left="1572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4546A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83F2333"/>
    <w:multiLevelType w:val="hybridMultilevel"/>
    <w:tmpl w:val="08E45E0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75687"/>
    <w:multiLevelType w:val="hybridMultilevel"/>
    <w:tmpl w:val="20B4E9E0"/>
    <w:lvl w:ilvl="0" w:tplc="012646F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54603"/>
    <w:multiLevelType w:val="hybridMultilevel"/>
    <w:tmpl w:val="4E9E8844"/>
    <w:lvl w:ilvl="0" w:tplc="CDEC6E50">
      <w:start w:val="1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03F84"/>
    <w:multiLevelType w:val="hybridMultilevel"/>
    <w:tmpl w:val="A87E6D42"/>
    <w:lvl w:ilvl="0" w:tplc="CCE40066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424FEB"/>
    <w:multiLevelType w:val="hybridMultilevel"/>
    <w:tmpl w:val="12685F78"/>
    <w:lvl w:ilvl="0" w:tplc="9BF0D910">
      <w:start w:val="1"/>
      <w:numFmt w:val="upperLetter"/>
      <w:pStyle w:val="Titre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2B65E2"/>
    <w:multiLevelType w:val="hybridMultilevel"/>
    <w:tmpl w:val="667AF0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E5F61"/>
    <w:multiLevelType w:val="hybridMultilevel"/>
    <w:tmpl w:val="69B49A7C"/>
    <w:lvl w:ilvl="0" w:tplc="83026D1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B20770"/>
    <w:multiLevelType w:val="multilevel"/>
    <w:tmpl w:val="14927152"/>
    <w:lvl w:ilvl="0">
      <w:start w:val="2"/>
      <w:numFmt w:val="decimal"/>
      <w:lvlText w:val="%1"/>
      <w:lvlJc w:val="left"/>
      <w:pPr>
        <w:ind w:left="574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458474A"/>
    <w:multiLevelType w:val="hybridMultilevel"/>
    <w:tmpl w:val="E5547FA2"/>
    <w:lvl w:ilvl="0" w:tplc="D22EC1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B57CCE"/>
    <w:multiLevelType w:val="hybridMultilevel"/>
    <w:tmpl w:val="C03A0CFC"/>
    <w:lvl w:ilvl="0" w:tplc="32FC73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ED6692"/>
    <w:multiLevelType w:val="hybridMultilevel"/>
    <w:tmpl w:val="0A92F4A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7671B2"/>
    <w:multiLevelType w:val="hybridMultilevel"/>
    <w:tmpl w:val="38A6AC0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B90970"/>
    <w:multiLevelType w:val="hybridMultilevel"/>
    <w:tmpl w:val="EAAED9CA"/>
    <w:lvl w:ilvl="0" w:tplc="559832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B05F02"/>
    <w:multiLevelType w:val="hybridMultilevel"/>
    <w:tmpl w:val="EAA2CEB0"/>
    <w:lvl w:ilvl="0" w:tplc="E4EE008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7"/>
  </w:num>
  <w:num w:numId="4">
    <w:abstractNumId w:val="17"/>
  </w:num>
  <w:num w:numId="5">
    <w:abstractNumId w:val="19"/>
  </w:num>
  <w:num w:numId="6">
    <w:abstractNumId w:val="18"/>
  </w:num>
  <w:num w:numId="7">
    <w:abstractNumId w:val="1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12"/>
  </w:num>
  <w:num w:numId="12">
    <w:abstractNumId w:val="13"/>
  </w:num>
  <w:num w:numId="13">
    <w:abstractNumId w:val="1"/>
  </w:num>
  <w:num w:numId="14">
    <w:abstractNumId w:val="9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6"/>
  </w:num>
  <w:num w:numId="20">
    <w:abstractNumId w:val="2"/>
  </w:num>
  <w:num w:numId="21">
    <w:abstractNumId w:val="15"/>
  </w:num>
  <w:num w:numId="22">
    <w:abstractNumId w:val="20"/>
  </w:num>
  <w:num w:numId="23">
    <w:abstractNumId w:val="5"/>
  </w:num>
  <w:num w:numId="24">
    <w:abstractNumId w:val="8"/>
  </w:num>
  <w:num w:numId="25">
    <w:abstractNumId w:val="10"/>
  </w:num>
  <w:num w:numId="26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EBF"/>
    <w:rsid w:val="00012F49"/>
    <w:rsid w:val="00013199"/>
    <w:rsid w:val="000139F4"/>
    <w:rsid w:val="00017A26"/>
    <w:rsid w:val="00026F98"/>
    <w:rsid w:val="00027277"/>
    <w:rsid w:val="000345AC"/>
    <w:rsid w:val="00040C38"/>
    <w:rsid w:val="00040D56"/>
    <w:rsid w:val="00045CB6"/>
    <w:rsid w:val="00045D25"/>
    <w:rsid w:val="00047A92"/>
    <w:rsid w:val="0005420E"/>
    <w:rsid w:val="000549D1"/>
    <w:rsid w:val="0005684F"/>
    <w:rsid w:val="0006466F"/>
    <w:rsid w:val="00067E48"/>
    <w:rsid w:val="0007109B"/>
    <w:rsid w:val="000711F5"/>
    <w:rsid w:val="00071A52"/>
    <w:rsid w:val="00071B02"/>
    <w:rsid w:val="00072451"/>
    <w:rsid w:val="00073CAB"/>
    <w:rsid w:val="0007705C"/>
    <w:rsid w:val="0008218C"/>
    <w:rsid w:val="0008462A"/>
    <w:rsid w:val="000869DC"/>
    <w:rsid w:val="0008776C"/>
    <w:rsid w:val="00090878"/>
    <w:rsid w:val="000917AC"/>
    <w:rsid w:val="00092AD6"/>
    <w:rsid w:val="0009382D"/>
    <w:rsid w:val="00093866"/>
    <w:rsid w:val="000A02AE"/>
    <w:rsid w:val="000B072F"/>
    <w:rsid w:val="000B624F"/>
    <w:rsid w:val="000B669F"/>
    <w:rsid w:val="000C19F7"/>
    <w:rsid w:val="000C2FAE"/>
    <w:rsid w:val="000C312A"/>
    <w:rsid w:val="000C3D23"/>
    <w:rsid w:val="000D1C7E"/>
    <w:rsid w:val="000D2BE5"/>
    <w:rsid w:val="000D4D37"/>
    <w:rsid w:val="000D6591"/>
    <w:rsid w:val="000E052F"/>
    <w:rsid w:val="000E0EC3"/>
    <w:rsid w:val="000E4F80"/>
    <w:rsid w:val="000E689A"/>
    <w:rsid w:val="000E6A70"/>
    <w:rsid w:val="000F4247"/>
    <w:rsid w:val="000F5351"/>
    <w:rsid w:val="001023A5"/>
    <w:rsid w:val="001100B5"/>
    <w:rsid w:val="00116ACC"/>
    <w:rsid w:val="00116C56"/>
    <w:rsid w:val="00117E6E"/>
    <w:rsid w:val="00122189"/>
    <w:rsid w:val="001305A5"/>
    <w:rsid w:val="00133977"/>
    <w:rsid w:val="001347EC"/>
    <w:rsid w:val="00143E91"/>
    <w:rsid w:val="0014498A"/>
    <w:rsid w:val="001469E4"/>
    <w:rsid w:val="00146A4C"/>
    <w:rsid w:val="001512DE"/>
    <w:rsid w:val="00152DA7"/>
    <w:rsid w:val="0015424D"/>
    <w:rsid w:val="001556A8"/>
    <w:rsid w:val="00156F05"/>
    <w:rsid w:val="0015792E"/>
    <w:rsid w:val="001621B9"/>
    <w:rsid w:val="00171D15"/>
    <w:rsid w:val="001775D4"/>
    <w:rsid w:val="0018057C"/>
    <w:rsid w:val="00181177"/>
    <w:rsid w:val="00185BB9"/>
    <w:rsid w:val="00187CF5"/>
    <w:rsid w:val="00196761"/>
    <w:rsid w:val="001A014F"/>
    <w:rsid w:val="001A02A6"/>
    <w:rsid w:val="001A2572"/>
    <w:rsid w:val="001A60A0"/>
    <w:rsid w:val="001B058D"/>
    <w:rsid w:val="001B2595"/>
    <w:rsid w:val="001B4B29"/>
    <w:rsid w:val="001B514C"/>
    <w:rsid w:val="001B5A52"/>
    <w:rsid w:val="001C1312"/>
    <w:rsid w:val="001C2795"/>
    <w:rsid w:val="001C2E9D"/>
    <w:rsid w:val="001C3AE9"/>
    <w:rsid w:val="001C5E6E"/>
    <w:rsid w:val="001C6F3D"/>
    <w:rsid w:val="001D1553"/>
    <w:rsid w:val="001D34E0"/>
    <w:rsid w:val="001D3BA7"/>
    <w:rsid w:val="001D505E"/>
    <w:rsid w:val="001D72C1"/>
    <w:rsid w:val="001E6F06"/>
    <w:rsid w:val="001F479C"/>
    <w:rsid w:val="001F4CDB"/>
    <w:rsid w:val="001F5707"/>
    <w:rsid w:val="001F5E7C"/>
    <w:rsid w:val="001F692E"/>
    <w:rsid w:val="00202A56"/>
    <w:rsid w:val="0020470C"/>
    <w:rsid w:val="0021121D"/>
    <w:rsid w:val="00213ED6"/>
    <w:rsid w:val="00220818"/>
    <w:rsid w:val="00224238"/>
    <w:rsid w:val="00225C1C"/>
    <w:rsid w:val="00226093"/>
    <w:rsid w:val="00226C22"/>
    <w:rsid w:val="00227A9B"/>
    <w:rsid w:val="00230241"/>
    <w:rsid w:val="002327EE"/>
    <w:rsid w:val="00235F27"/>
    <w:rsid w:val="002418BD"/>
    <w:rsid w:val="00243D5B"/>
    <w:rsid w:val="00244076"/>
    <w:rsid w:val="002460B9"/>
    <w:rsid w:val="00246893"/>
    <w:rsid w:val="00252173"/>
    <w:rsid w:val="002619B0"/>
    <w:rsid w:val="00262D2A"/>
    <w:rsid w:val="00270F0D"/>
    <w:rsid w:val="00281E88"/>
    <w:rsid w:val="0028263B"/>
    <w:rsid w:val="00291B03"/>
    <w:rsid w:val="00295BA1"/>
    <w:rsid w:val="002A7FE8"/>
    <w:rsid w:val="002B22BE"/>
    <w:rsid w:val="002B5279"/>
    <w:rsid w:val="002B6818"/>
    <w:rsid w:val="002C351F"/>
    <w:rsid w:val="002C53B4"/>
    <w:rsid w:val="002D0C04"/>
    <w:rsid w:val="002D13EE"/>
    <w:rsid w:val="002D3AF1"/>
    <w:rsid w:val="002D4FE1"/>
    <w:rsid w:val="002D4FE3"/>
    <w:rsid w:val="002E2DC3"/>
    <w:rsid w:val="002E5499"/>
    <w:rsid w:val="002E5AA3"/>
    <w:rsid w:val="002F1430"/>
    <w:rsid w:val="002F34A2"/>
    <w:rsid w:val="002F3E49"/>
    <w:rsid w:val="003026DE"/>
    <w:rsid w:val="00302BF4"/>
    <w:rsid w:val="00305E5F"/>
    <w:rsid w:val="0030670D"/>
    <w:rsid w:val="003103C9"/>
    <w:rsid w:val="00310650"/>
    <w:rsid w:val="003121A5"/>
    <w:rsid w:val="0031363D"/>
    <w:rsid w:val="003156D5"/>
    <w:rsid w:val="003169E9"/>
    <w:rsid w:val="00316BA3"/>
    <w:rsid w:val="00317B59"/>
    <w:rsid w:val="00320716"/>
    <w:rsid w:val="00322D41"/>
    <w:rsid w:val="0032482D"/>
    <w:rsid w:val="00326F4F"/>
    <w:rsid w:val="0032711C"/>
    <w:rsid w:val="00333F11"/>
    <w:rsid w:val="00341577"/>
    <w:rsid w:val="0034350E"/>
    <w:rsid w:val="00351FD6"/>
    <w:rsid w:val="00352C9F"/>
    <w:rsid w:val="00354115"/>
    <w:rsid w:val="00366A18"/>
    <w:rsid w:val="0036710B"/>
    <w:rsid w:val="00367C23"/>
    <w:rsid w:val="00370F91"/>
    <w:rsid w:val="00371C1E"/>
    <w:rsid w:val="0037272C"/>
    <w:rsid w:val="00376EA5"/>
    <w:rsid w:val="00377C9E"/>
    <w:rsid w:val="003810A0"/>
    <w:rsid w:val="003831D0"/>
    <w:rsid w:val="003859F5"/>
    <w:rsid w:val="00385F20"/>
    <w:rsid w:val="003860D5"/>
    <w:rsid w:val="00387A84"/>
    <w:rsid w:val="00391BDB"/>
    <w:rsid w:val="00393A8B"/>
    <w:rsid w:val="003A1DE7"/>
    <w:rsid w:val="003A4C7E"/>
    <w:rsid w:val="003B0DC8"/>
    <w:rsid w:val="003B1AE4"/>
    <w:rsid w:val="003D1EE5"/>
    <w:rsid w:val="003D2C3E"/>
    <w:rsid w:val="003D4088"/>
    <w:rsid w:val="003D421D"/>
    <w:rsid w:val="003D5142"/>
    <w:rsid w:val="003E2B4D"/>
    <w:rsid w:val="003E37BC"/>
    <w:rsid w:val="003E5C42"/>
    <w:rsid w:val="003F3A99"/>
    <w:rsid w:val="003F41BF"/>
    <w:rsid w:val="003F5E74"/>
    <w:rsid w:val="003F66D9"/>
    <w:rsid w:val="003F7B76"/>
    <w:rsid w:val="0040075A"/>
    <w:rsid w:val="00402248"/>
    <w:rsid w:val="00402B6F"/>
    <w:rsid w:val="00405402"/>
    <w:rsid w:val="00406FC0"/>
    <w:rsid w:val="00410A86"/>
    <w:rsid w:val="0041583F"/>
    <w:rsid w:val="00420494"/>
    <w:rsid w:val="00425D68"/>
    <w:rsid w:val="00431AF4"/>
    <w:rsid w:val="00433C44"/>
    <w:rsid w:val="004354E5"/>
    <w:rsid w:val="004372F5"/>
    <w:rsid w:val="004473FA"/>
    <w:rsid w:val="00453E18"/>
    <w:rsid w:val="0046288B"/>
    <w:rsid w:val="004633CC"/>
    <w:rsid w:val="0046465A"/>
    <w:rsid w:val="00467343"/>
    <w:rsid w:val="00467A5E"/>
    <w:rsid w:val="0047575D"/>
    <w:rsid w:val="00480737"/>
    <w:rsid w:val="00480D9C"/>
    <w:rsid w:val="00482B28"/>
    <w:rsid w:val="00484DC6"/>
    <w:rsid w:val="00484E4F"/>
    <w:rsid w:val="00485E9D"/>
    <w:rsid w:val="00494911"/>
    <w:rsid w:val="00495B10"/>
    <w:rsid w:val="00497436"/>
    <w:rsid w:val="004A05EE"/>
    <w:rsid w:val="004A404E"/>
    <w:rsid w:val="004A539F"/>
    <w:rsid w:val="004B254B"/>
    <w:rsid w:val="004B35CF"/>
    <w:rsid w:val="004B41B0"/>
    <w:rsid w:val="004B65DC"/>
    <w:rsid w:val="004B6BA9"/>
    <w:rsid w:val="004C212C"/>
    <w:rsid w:val="004C3C39"/>
    <w:rsid w:val="004C51F9"/>
    <w:rsid w:val="004C7341"/>
    <w:rsid w:val="004D1165"/>
    <w:rsid w:val="004D3854"/>
    <w:rsid w:val="004D4676"/>
    <w:rsid w:val="004D5AAE"/>
    <w:rsid w:val="004D6C6E"/>
    <w:rsid w:val="004F0405"/>
    <w:rsid w:val="004F0D86"/>
    <w:rsid w:val="004F0DC9"/>
    <w:rsid w:val="004F7B9C"/>
    <w:rsid w:val="00500C11"/>
    <w:rsid w:val="0050655A"/>
    <w:rsid w:val="00520FBF"/>
    <w:rsid w:val="00522242"/>
    <w:rsid w:val="0052423C"/>
    <w:rsid w:val="00526A84"/>
    <w:rsid w:val="00527099"/>
    <w:rsid w:val="005309A7"/>
    <w:rsid w:val="00531758"/>
    <w:rsid w:val="005358D6"/>
    <w:rsid w:val="00536E91"/>
    <w:rsid w:val="005374EE"/>
    <w:rsid w:val="00537F24"/>
    <w:rsid w:val="00542C33"/>
    <w:rsid w:val="00546E4F"/>
    <w:rsid w:val="0054743F"/>
    <w:rsid w:val="00551B8F"/>
    <w:rsid w:val="00553D06"/>
    <w:rsid w:val="00556898"/>
    <w:rsid w:val="00560917"/>
    <w:rsid w:val="00561DDE"/>
    <w:rsid w:val="00563201"/>
    <w:rsid w:val="00563771"/>
    <w:rsid w:val="0056420D"/>
    <w:rsid w:val="00566674"/>
    <w:rsid w:val="005723E3"/>
    <w:rsid w:val="0057271F"/>
    <w:rsid w:val="00572E5E"/>
    <w:rsid w:val="00573DDE"/>
    <w:rsid w:val="00575673"/>
    <w:rsid w:val="0058713C"/>
    <w:rsid w:val="00591439"/>
    <w:rsid w:val="00591EE1"/>
    <w:rsid w:val="00593EB3"/>
    <w:rsid w:val="00595066"/>
    <w:rsid w:val="0059605A"/>
    <w:rsid w:val="005A340D"/>
    <w:rsid w:val="005A4241"/>
    <w:rsid w:val="005A576E"/>
    <w:rsid w:val="005B3722"/>
    <w:rsid w:val="005C10BA"/>
    <w:rsid w:val="005C20C7"/>
    <w:rsid w:val="005C2138"/>
    <w:rsid w:val="005C2D2A"/>
    <w:rsid w:val="005C30AB"/>
    <w:rsid w:val="005C4888"/>
    <w:rsid w:val="005C5ED8"/>
    <w:rsid w:val="005E0564"/>
    <w:rsid w:val="005E3D16"/>
    <w:rsid w:val="005E4798"/>
    <w:rsid w:val="005F0BAB"/>
    <w:rsid w:val="005F6217"/>
    <w:rsid w:val="005F6DCE"/>
    <w:rsid w:val="0060209E"/>
    <w:rsid w:val="00603CA7"/>
    <w:rsid w:val="0060560F"/>
    <w:rsid w:val="00610A78"/>
    <w:rsid w:val="00612DCF"/>
    <w:rsid w:val="00621280"/>
    <w:rsid w:val="00625AF3"/>
    <w:rsid w:val="00626369"/>
    <w:rsid w:val="00630422"/>
    <w:rsid w:val="00630851"/>
    <w:rsid w:val="00635980"/>
    <w:rsid w:val="00640D26"/>
    <w:rsid w:val="00646CAE"/>
    <w:rsid w:val="006503E8"/>
    <w:rsid w:val="00656F01"/>
    <w:rsid w:val="00662068"/>
    <w:rsid w:val="0066346B"/>
    <w:rsid w:val="00666051"/>
    <w:rsid w:val="00671165"/>
    <w:rsid w:val="0067441C"/>
    <w:rsid w:val="00674833"/>
    <w:rsid w:val="00675AFA"/>
    <w:rsid w:val="0067629E"/>
    <w:rsid w:val="00676ED6"/>
    <w:rsid w:val="00677AAF"/>
    <w:rsid w:val="00687594"/>
    <w:rsid w:val="00690045"/>
    <w:rsid w:val="00692B37"/>
    <w:rsid w:val="00693C6D"/>
    <w:rsid w:val="00696064"/>
    <w:rsid w:val="00696980"/>
    <w:rsid w:val="00696F8D"/>
    <w:rsid w:val="00697F07"/>
    <w:rsid w:val="006A33FE"/>
    <w:rsid w:val="006B269C"/>
    <w:rsid w:val="006B5E1D"/>
    <w:rsid w:val="006B7FCB"/>
    <w:rsid w:val="006C22F4"/>
    <w:rsid w:val="006C3223"/>
    <w:rsid w:val="006C47FE"/>
    <w:rsid w:val="006C5692"/>
    <w:rsid w:val="006C6F41"/>
    <w:rsid w:val="006C7C64"/>
    <w:rsid w:val="006D4BA2"/>
    <w:rsid w:val="006E3F2E"/>
    <w:rsid w:val="006E4B34"/>
    <w:rsid w:val="006E689C"/>
    <w:rsid w:val="006F177D"/>
    <w:rsid w:val="006F40AD"/>
    <w:rsid w:val="006F6DD9"/>
    <w:rsid w:val="0070417A"/>
    <w:rsid w:val="0071106B"/>
    <w:rsid w:val="007110EE"/>
    <w:rsid w:val="007148D5"/>
    <w:rsid w:val="00715A28"/>
    <w:rsid w:val="00716DCD"/>
    <w:rsid w:val="00717C10"/>
    <w:rsid w:val="00721B61"/>
    <w:rsid w:val="00725106"/>
    <w:rsid w:val="00730A46"/>
    <w:rsid w:val="0073186F"/>
    <w:rsid w:val="00744429"/>
    <w:rsid w:val="0074657D"/>
    <w:rsid w:val="0075279F"/>
    <w:rsid w:val="00752B6C"/>
    <w:rsid w:val="00756F79"/>
    <w:rsid w:val="007633ED"/>
    <w:rsid w:val="00763977"/>
    <w:rsid w:val="00764E31"/>
    <w:rsid w:val="007660E8"/>
    <w:rsid w:val="00767264"/>
    <w:rsid w:val="00770406"/>
    <w:rsid w:val="00774DD6"/>
    <w:rsid w:val="00780DF3"/>
    <w:rsid w:val="00790702"/>
    <w:rsid w:val="00790A5B"/>
    <w:rsid w:val="00792064"/>
    <w:rsid w:val="0079245F"/>
    <w:rsid w:val="00793480"/>
    <w:rsid w:val="007A65D3"/>
    <w:rsid w:val="007C2CAC"/>
    <w:rsid w:val="007C4722"/>
    <w:rsid w:val="007C7206"/>
    <w:rsid w:val="007D2058"/>
    <w:rsid w:val="007D2FBE"/>
    <w:rsid w:val="007E0A1F"/>
    <w:rsid w:val="007F4800"/>
    <w:rsid w:val="00805097"/>
    <w:rsid w:val="00806B0F"/>
    <w:rsid w:val="00810E52"/>
    <w:rsid w:val="00813916"/>
    <w:rsid w:val="00813B02"/>
    <w:rsid w:val="008161FA"/>
    <w:rsid w:val="008165E0"/>
    <w:rsid w:val="00822038"/>
    <w:rsid w:val="00822564"/>
    <w:rsid w:val="00831CDE"/>
    <w:rsid w:val="00836F71"/>
    <w:rsid w:val="008446B3"/>
    <w:rsid w:val="00846429"/>
    <w:rsid w:val="00850C11"/>
    <w:rsid w:val="00853A41"/>
    <w:rsid w:val="00865537"/>
    <w:rsid w:val="00870632"/>
    <w:rsid w:val="008776D7"/>
    <w:rsid w:val="00877CC1"/>
    <w:rsid w:val="0088033D"/>
    <w:rsid w:val="00885150"/>
    <w:rsid w:val="00885163"/>
    <w:rsid w:val="008946C1"/>
    <w:rsid w:val="008971CD"/>
    <w:rsid w:val="00897A4B"/>
    <w:rsid w:val="008A23D2"/>
    <w:rsid w:val="008A3D30"/>
    <w:rsid w:val="008A4018"/>
    <w:rsid w:val="008A5910"/>
    <w:rsid w:val="008B2360"/>
    <w:rsid w:val="008C089F"/>
    <w:rsid w:val="008C1633"/>
    <w:rsid w:val="008D048E"/>
    <w:rsid w:val="008D08E7"/>
    <w:rsid w:val="008D55CD"/>
    <w:rsid w:val="008D5B6D"/>
    <w:rsid w:val="008E02A9"/>
    <w:rsid w:val="008E2B3B"/>
    <w:rsid w:val="008F3A94"/>
    <w:rsid w:val="008F3F49"/>
    <w:rsid w:val="008F6BDB"/>
    <w:rsid w:val="008F732B"/>
    <w:rsid w:val="00905022"/>
    <w:rsid w:val="00912BC8"/>
    <w:rsid w:val="0091318D"/>
    <w:rsid w:val="0091589A"/>
    <w:rsid w:val="00920567"/>
    <w:rsid w:val="009209EF"/>
    <w:rsid w:val="00934AFF"/>
    <w:rsid w:val="00934D30"/>
    <w:rsid w:val="00935A2F"/>
    <w:rsid w:val="00937446"/>
    <w:rsid w:val="00940626"/>
    <w:rsid w:val="009424A6"/>
    <w:rsid w:val="00947492"/>
    <w:rsid w:val="009575C2"/>
    <w:rsid w:val="00962171"/>
    <w:rsid w:val="009628D5"/>
    <w:rsid w:val="009634B4"/>
    <w:rsid w:val="0096481D"/>
    <w:rsid w:val="00966925"/>
    <w:rsid w:val="0096743C"/>
    <w:rsid w:val="00967D12"/>
    <w:rsid w:val="00970A66"/>
    <w:rsid w:val="009729A6"/>
    <w:rsid w:val="00976459"/>
    <w:rsid w:val="0097736F"/>
    <w:rsid w:val="0098002D"/>
    <w:rsid w:val="00980BAE"/>
    <w:rsid w:val="00981FBD"/>
    <w:rsid w:val="0098443A"/>
    <w:rsid w:val="00985EBD"/>
    <w:rsid w:val="00986F86"/>
    <w:rsid w:val="00991B02"/>
    <w:rsid w:val="009969D3"/>
    <w:rsid w:val="0099797F"/>
    <w:rsid w:val="009A0C61"/>
    <w:rsid w:val="009A2B86"/>
    <w:rsid w:val="009B2510"/>
    <w:rsid w:val="009B601B"/>
    <w:rsid w:val="009B69D2"/>
    <w:rsid w:val="009C2459"/>
    <w:rsid w:val="009C62A0"/>
    <w:rsid w:val="009C6DE0"/>
    <w:rsid w:val="009C7D31"/>
    <w:rsid w:val="009D1E65"/>
    <w:rsid w:val="009D2D4A"/>
    <w:rsid w:val="009D5D3A"/>
    <w:rsid w:val="009D5F25"/>
    <w:rsid w:val="009D612E"/>
    <w:rsid w:val="009D7548"/>
    <w:rsid w:val="009E39D2"/>
    <w:rsid w:val="009E4671"/>
    <w:rsid w:val="009E4CA5"/>
    <w:rsid w:val="009E647E"/>
    <w:rsid w:val="009E6A63"/>
    <w:rsid w:val="009F0137"/>
    <w:rsid w:val="009F2F11"/>
    <w:rsid w:val="009F7568"/>
    <w:rsid w:val="00A067D5"/>
    <w:rsid w:val="00A10F1D"/>
    <w:rsid w:val="00A145D3"/>
    <w:rsid w:val="00A15738"/>
    <w:rsid w:val="00A16A49"/>
    <w:rsid w:val="00A17C25"/>
    <w:rsid w:val="00A17EA8"/>
    <w:rsid w:val="00A22476"/>
    <w:rsid w:val="00A225BE"/>
    <w:rsid w:val="00A23BA8"/>
    <w:rsid w:val="00A24D81"/>
    <w:rsid w:val="00A26EE9"/>
    <w:rsid w:val="00A26F3C"/>
    <w:rsid w:val="00A272EB"/>
    <w:rsid w:val="00A32D87"/>
    <w:rsid w:val="00A33155"/>
    <w:rsid w:val="00A33328"/>
    <w:rsid w:val="00A343D5"/>
    <w:rsid w:val="00A34BE2"/>
    <w:rsid w:val="00A36472"/>
    <w:rsid w:val="00A43E59"/>
    <w:rsid w:val="00A56290"/>
    <w:rsid w:val="00A60C62"/>
    <w:rsid w:val="00A611F7"/>
    <w:rsid w:val="00A6453C"/>
    <w:rsid w:val="00A65C98"/>
    <w:rsid w:val="00A730B3"/>
    <w:rsid w:val="00A74609"/>
    <w:rsid w:val="00A82CB1"/>
    <w:rsid w:val="00A838BA"/>
    <w:rsid w:val="00A84C13"/>
    <w:rsid w:val="00A861E6"/>
    <w:rsid w:val="00A878A2"/>
    <w:rsid w:val="00A8795E"/>
    <w:rsid w:val="00A914D6"/>
    <w:rsid w:val="00A93EA1"/>
    <w:rsid w:val="00A96167"/>
    <w:rsid w:val="00A975E4"/>
    <w:rsid w:val="00AB07AA"/>
    <w:rsid w:val="00AB4697"/>
    <w:rsid w:val="00AC214D"/>
    <w:rsid w:val="00AD19E4"/>
    <w:rsid w:val="00AD28C9"/>
    <w:rsid w:val="00AD6209"/>
    <w:rsid w:val="00AD6849"/>
    <w:rsid w:val="00AD79E6"/>
    <w:rsid w:val="00AE0B70"/>
    <w:rsid w:val="00AE2935"/>
    <w:rsid w:val="00AF687B"/>
    <w:rsid w:val="00AF7379"/>
    <w:rsid w:val="00B0324F"/>
    <w:rsid w:val="00B04034"/>
    <w:rsid w:val="00B058F8"/>
    <w:rsid w:val="00B066A3"/>
    <w:rsid w:val="00B07C9F"/>
    <w:rsid w:val="00B11240"/>
    <w:rsid w:val="00B114D4"/>
    <w:rsid w:val="00B170E6"/>
    <w:rsid w:val="00B2565F"/>
    <w:rsid w:val="00B27399"/>
    <w:rsid w:val="00B27768"/>
    <w:rsid w:val="00B30440"/>
    <w:rsid w:val="00B4339E"/>
    <w:rsid w:val="00B50F6F"/>
    <w:rsid w:val="00B55115"/>
    <w:rsid w:val="00B56757"/>
    <w:rsid w:val="00B62923"/>
    <w:rsid w:val="00B67400"/>
    <w:rsid w:val="00B677E4"/>
    <w:rsid w:val="00B67EE3"/>
    <w:rsid w:val="00B7555F"/>
    <w:rsid w:val="00B77AE9"/>
    <w:rsid w:val="00B812BA"/>
    <w:rsid w:val="00B81C44"/>
    <w:rsid w:val="00B826BA"/>
    <w:rsid w:val="00B83C87"/>
    <w:rsid w:val="00B8419A"/>
    <w:rsid w:val="00B91265"/>
    <w:rsid w:val="00BA19E6"/>
    <w:rsid w:val="00BA427E"/>
    <w:rsid w:val="00BA607C"/>
    <w:rsid w:val="00BB2E21"/>
    <w:rsid w:val="00BB6CE9"/>
    <w:rsid w:val="00BC0490"/>
    <w:rsid w:val="00BD13EB"/>
    <w:rsid w:val="00BD16B4"/>
    <w:rsid w:val="00BD34B8"/>
    <w:rsid w:val="00BE13E4"/>
    <w:rsid w:val="00BE2DA1"/>
    <w:rsid w:val="00BE3158"/>
    <w:rsid w:val="00BE3275"/>
    <w:rsid w:val="00BF0014"/>
    <w:rsid w:val="00BF3A1C"/>
    <w:rsid w:val="00BF3B7E"/>
    <w:rsid w:val="00BF4C4F"/>
    <w:rsid w:val="00C00A50"/>
    <w:rsid w:val="00C041C9"/>
    <w:rsid w:val="00C06D33"/>
    <w:rsid w:val="00C078CD"/>
    <w:rsid w:val="00C10E4A"/>
    <w:rsid w:val="00C14FE8"/>
    <w:rsid w:val="00C21108"/>
    <w:rsid w:val="00C21775"/>
    <w:rsid w:val="00C24597"/>
    <w:rsid w:val="00C27564"/>
    <w:rsid w:val="00C33802"/>
    <w:rsid w:val="00C3754B"/>
    <w:rsid w:val="00C37695"/>
    <w:rsid w:val="00C42E8F"/>
    <w:rsid w:val="00C466D8"/>
    <w:rsid w:val="00C47137"/>
    <w:rsid w:val="00C4742C"/>
    <w:rsid w:val="00C5509F"/>
    <w:rsid w:val="00C578D3"/>
    <w:rsid w:val="00C651F7"/>
    <w:rsid w:val="00C66AC1"/>
    <w:rsid w:val="00C71EFF"/>
    <w:rsid w:val="00C7374C"/>
    <w:rsid w:val="00C75458"/>
    <w:rsid w:val="00C75E75"/>
    <w:rsid w:val="00C76B10"/>
    <w:rsid w:val="00C82819"/>
    <w:rsid w:val="00C83025"/>
    <w:rsid w:val="00C8312A"/>
    <w:rsid w:val="00C8515C"/>
    <w:rsid w:val="00C85B3D"/>
    <w:rsid w:val="00C85DF3"/>
    <w:rsid w:val="00C90144"/>
    <w:rsid w:val="00C92380"/>
    <w:rsid w:val="00C95958"/>
    <w:rsid w:val="00C96F1A"/>
    <w:rsid w:val="00C97434"/>
    <w:rsid w:val="00C97A5E"/>
    <w:rsid w:val="00CA04F3"/>
    <w:rsid w:val="00CA0AAB"/>
    <w:rsid w:val="00CA54A9"/>
    <w:rsid w:val="00CB6E1E"/>
    <w:rsid w:val="00CB6F91"/>
    <w:rsid w:val="00CB7E8B"/>
    <w:rsid w:val="00CC26BB"/>
    <w:rsid w:val="00CC47D2"/>
    <w:rsid w:val="00CC4BAB"/>
    <w:rsid w:val="00CC7782"/>
    <w:rsid w:val="00CD6ABC"/>
    <w:rsid w:val="00CD6C69"/>
    <w:rsid w:val="00CE1DC7"/>
    <w:rsid w:val="00CE33AE"/>
    <w:rsid w:val="00CE39D3"/>
    <w:rsid w:val="00CE6EBF"/>
    <w:rsid w:val="00CF1B8B"/>
    <w:rsid w:val="00CF5506"/>
    <w:rsid w:val="00D01E0B"/>
    <w:rsid w:val="00D03D88"/>
    <w:rsid w:val="00D0566D"/>
    <w:rsid w:val="00D12F51"/>
    <w:rsid w:val="00D13E23"/>
    <w:rsid w:val="00D1523E"/>
    <w:rsid w:val="00D23F0B"/>
    <w:rsid w:val="00D24205"/>
    <w:rsid w:val="00D242D7"/>
    <w:rsid w:val="00D412D5"/>
    <w:rsid w:val="00D45206"/>
    <w:rsid w:val="00D477DF"/>
    <w:rsid w:val="00D605FB"/>
    <w:rsid w:val="00D612DF"/>
    <w:rsid w:val="00D63DBD"/>
    <w:rsid w:val="00D67F47"/>
    <w:rsid w:val="00D700A6"/>
    <w:rsid w:val="00D71140"/>
    <w:rsid w:val="00D73EC2"/>
    <w:rsid w:val="00D741CD"/>
    <w:rsid w:val="00D81CC8"/>
    <w:rsid w:val="00D83C8B"/>
    <w:rsid w:val="00D90742"/>
    <w:rsid w:val="00D908DB"/>
    <w:rsid w:val="00D90A17"/>
    <w:rsid w:val="00D9613E"/>
    <w:rsid w:val="00DA368C"/>
    <w:rsid w:val="00DA4ADA"/>
    <w:rsid w:val="00DA5A7B"/>
    <w:rsid w:val="00DA621E"/>
    <w:rsid w:val="00DB08FF"/>
    <w:rsid w:val="00DB155C"/>
    <w:rsid w:val="00DB47C9"/>
    <w:rsid w:val="00DB7659"/>
    <w:rsid w:val="00DD0944"/>
    <w:rsid w:val="00DD0D22"/>
    <w:rsid w:val="00DD5BE2"/>
    <w:rsid w:val="00DD672C"/>
    <w:rsid w:val="00DD69E8"/>
    <w:rsid w:val="00DE1A6E"/>
    <w:rsid w:val="00DF280B"/>
    <w:rsid w:val="00DF45CF"/>
    <w:rsid w:val="00E0439B"/>
    <w:rsid w:val="00E067D9"/>
    <w:rsid w:val="00E144DB"/>
    <w:rsid w:val="00E14968"/>
    <w:rsid w:val="00E15E34"/>
    <w:rsid w:val="00E16B02"/>
    <w:rsid w:val="00E24810"/>
    <w:rsid w:val="00E24AC2"/>
    <w:rsid w:val="00E26AE8"/>
    <w:rsid w:val="00E36831"/>
    <w:rsid w:val="00E36B39"/>
    <w:rsid w:val="00E40950"/>
    <w:rsid w:val="00E42682"/>
    <w:rsid w:val="00E433B5"/>
    <w:rsid w:val="00E44B1C"/>
    <w:rsid w:val="00E52B7A"/>
    <w:rsid w:val="00E52D85"/>
    <w:rsid w:val="00E56A09"/>
    <w:rsid w:val="00E63551"/>
    <w:rsid w:val="00E64752"/>
    <w:rsid w:val="00E66334"/>
    <w:rsid w:val="00E70691"/>
    <w:rsid w:val="00E71F9F"/>
    <w:rsid w:val="00E76B0C"/>
    <w:rsid w:val="00E81757"/>
    <w:rsid w:val="00E81819"/>
    <w:rsid w:val="00E8184A"/>
    <w:rsid w:val="00E8298A"/>
    <w:rsid w:val="00E83C61"/>
    <w:rsid w:val="00E870F6"/>
    <w:rsid w:val="00E87AB5"/>
    <w:rsid w:val="00E92296"/>
    <w:rsid w:val="00E9451E"/>
    <w:rsid w:val="00E96148"/>
    <w:rsid w:val="00E966E2"/>
    <w:rsid w:val="00E97DCD"/>
    <w:rsid w:val="00EA0DDC"/>
    <w:rsid w:val="00EA456A"/>
    <w:rsid w:val="00EA5724"/>
    <w:rsid w:val="00EB11D5"/>
    <w:rsid w:val="00EB2D7D"/>
    <w:rsid w:val="00EB3FA7"/>
    <w:rsid w:val="00EB4537"/>
    <w:rsid w:val="00EB51FB"/>
    <w:rsid w:val="00EC017F"/>
    <w:rsid w:val="00EC0F8E"/>
    <w:rsid w:val="00EC2297"/>
    <w:rsid w:val="00EC2695"/>
    <w:rsid w:val="00EC2BE6"/>
    <w:rsid w:val="00EC69BD"/>
    <w:rsid w:val="00EC6FF4"/>
    <w:rsid w:val="00ED1853"/>
    <w:rsid w:val="00ED2569"/>
    <w:rsid w:val="00ED6D70"/>
    <w:rsid w:val="00ED78B9"/>
    <w:rsid w:val="00EE0E7B"/>
    <w:rsid w:val="00EF0900"/>
    <w:rsid w:val="00EF6C72"/>
    <w:rsid w:val="00F11D89"/>
    <w:rsid w:val="00F15343"/>
    <w:rsid w:val="00F155CD"/>
    <w:rsid w:val="00F158CF"/>
    <w:rsid w:val="00F217C9"/>
    <w:rsid w:val="00F23496"/>
    <w:rsid w:val="00F25C86"/>
    <w:rsid w:val="00F262C9"/>
    <w:rsid w:val="00F27EBC"/>
    <w:rsid w:val="00F33663"/>
    <w:rsid w:val="00F474B6"/>
    <w:rsid w:val="00F517FB"/>
    <w:rsid w:val="00F51A95"/>
    <w:rsid w:val="00F54921"/>
    <w:rsid w:val="00F65EE0"/>
    <w:rsid w:val="00F71893"/>
    <w:rsid w:val="00F723EC"/>
    <w:rsid w:val="00F80EB0"/>
    <w:rsid w:val="00F81844"/>
    <w:rsid w:val="00F8243E"/>
    <w:rsid w:val="00F86BC0"/>
    <w:rsid w:val="00F90446"/>
    <w:rsid w:val="00F9054E"/>
    <w:rsid w:val="00F91824"/>
    <w:rsid w:val="00F9409C"/>
    <w:rsid w:val="00F94F4F"/>
    <w:rsid w:val="00F9584E"/>
    <w:rsid w:val="00F961C1"/>
    <w:rsid w:val="00FA7D82"/>
    <w:rsid w:val="00FB00F5"/>
    <w:rsid w:val="00FB1FC6"/>
    <w:rsid w:val="00FB2D13"/>
    <w:rsid w:val="00FB3A83"/>
    <w:rsid w:val="00FB5503"/>
    <w:rsid w:val="00FB7683"/>
    <w:rsid w:val="00FC509A"/>
    <w:rsid w:val="00FC50D9"/>
    <w:rsid w:val="00FC5313"/>
    <w:rsid w:val="00FC55D3"/>
    <w:rsid w:val="00FC7C4D"/>
    <w:rsid w:val="00FC7FDC"/>
    <w:rsid w:val="00FD1774"/>
    <w:rsid w:val="00FD5C9C"/>
    <w:rsid w:val="00FD5D9E"/>
    <w:rsid w:val="00FE2FE0"/>
    <w:rsid w:val="00FE4ADC"/>
    <w:rsid w:val="00FF014C"/>
    <w:rsid w:val="00FF1867"/>
    <w:rsid w:val="00FF3F21"/>
    <w:rsid w:val="00FF4202"/>
    <w:rsid w:val="00FF515C"/>
    <w:rsid w:val="00FF785E"/>
    <w:rsid w:val="00FF7964"/>
    <w:rsid w:val="00FF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DBDDB"/>
  <w15:docId w15:val="{CE6F745C-264D-4E09-A61C-65B4E8BB1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776D7"/>
    <w:pPr>
      <w:keepNext/>
      <w:keepLines/>
      <w:numPr>
        <w:numId w:val="2"/>
      </w:numPr>
      <w:spacing w:before="240" w:after="0"/>
      <w:outlineLvl w:val="0"/>
    </w:pPr>
    <w:rPr>
      <w:rFonts w:ascii="Arial" w:eastAsiaTheme="majorEastAsia" w:hAnsi="Arial" w:cstheme="majorBidi"/>
      <w:b/>
      <w:color w:val="44546A"/>
      <w:sz w:val="28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B55115"/>
    <w:pPr>
      <w:numPr>
        <w:ilvl w:val="1"/>
      </w:numPr>
      <w:jc w:val="both"/>
      <w:outlineLvl w:val="1"/>
    </w:pPr>
    <w:rPr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469E4"/>
    <w:pPr>
      <w:keepNext/>
      <w:keepLines/>
      <w:numPr>
        <w:ilvl w:val="2"/>
        <w:numId w:val="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469E4"/>
    <w:pPr>
      <w:keepNext/>
      <w:keepLines/>
      <w:numPr>
        <w:ilvl w:val="3"/>
        <w:numId w:val="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469E4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469E4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69E4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69E4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69E4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C1633"/>
    <w:pPr>
      <w:spacing w:after="0" w:line="276" w:lineRule="auto"/>
      <w:jc w:val="both"/>
    </w:pPr>
    <w:rPr>
      <w:rFonts w:ascii="Arial" w:hAnsi="Arial" w:cs="Arial"/>
    </w:rPr>
  </w:style>
  <w:style w:type="character" w:styleId="Lienhypertexte">
    <w:name w:val="Hyperlink"/>
    <w:uiPriority w:val="99"/>
    <w:unhideWhenUsed/>
    <w:rsid w:val="00572E5E"/>
    <w:rPr>
      <w:color w:val="0563C1"/>
      <w:u w:val="single"/>
    </w:rPr>
  </w:style>
  <w:style w:type="paragraph" w:styleId="Titre">
    <w:name w:val="Title"/>
    <w:basedOn w:val="Normal"/>
    <w:link w:val="TitreCar"/>
    <w:qFormat/>
    <w:rsid w:val="008C1633"/>
    <w:pPr>
      <w:keepNext/>
      <w:numPr>
        <w:numId w:val="1"/>
      </w:numPr>
      <w:pBdr>
        <w:bottom w:val="single" w:sz="4" w:space="1" w:color="auto"/>
      </w:pBdr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32"/>
      <w:szCs w:val="32"/>
      <w:lang w:eastAsia="fr-FR"/>
    </w:rPr>
  </w:style>
  <w:style w:type="character" w:customStyle="1" w:styleId="TitreCar">
    <w:name w:val="Titre Car"/>
    <w:basedOn w:val="Policepardfaut"/>
    <w:link w:val="Titre"/>
    <w:rsid w:val="008C1633"/>
    <w:rPr>
      <w:rFonts w:ascii="Arial" w:eastAsia="Times New Roman" w:hAnsi="Arial" w:cs="Arial"/>
      <w:b/>
      <w:bCs/>
      <w:sz w:val="32"/>
      <w:szCs w:val="32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AF7379"/>
    <w:pPr>
      <w:keepNext/>
      <w:tabs>
        <w:tab w:val="left" w:pos="567"/>
        <w:tab w:val="right" w:leader="dot" w:pos="9060"/>
      </w:tabs>
      <w:spacing w:after="0" w:line="240" w:lineRule="auto"/>
      <w:ind w:left="220"/>
      <w:outlineLvl w:val="1"/>
    </w:pPr>
    <w:rPr>
      <w:rFonts w:ascii="Arial" w:eastAsia="Times New Roman" w:hAnsi="Arial" w:cs="Arial"/>
      <w:smallCaps/>
      <w:noProof/>
      <w:sz w:val="18"/>
      <w:szCs w:val="1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9729A6"/>
    <w:pPr>
      <w:keepNext/>
      <w:tabs>
        <w:tab w:val="left" w:pos="426"/>
        <w:tab w:val="right" w:leader="dot" w:pos="9060"/>
      </w:tabs>
      <w:spacing w:before="120" w:after="120" w:line="240" w:lineRule="auto"/>
      <w:ind w:left="142"/>
      <w:outlineLvl w:val="1"/>
    </w:pPr>
    <w:rPr>
      <w:rFonts w:ascii="Calibri" w:eastAsia="Times New Roman" w:hAnsi="Calibri" w:cs="Calibri"/>
      <w:b/>
      <w:bCs/>
      <w:caps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7E0A1F"/>
    <w:pPr>
      <w:keepNext/>
      <w:tabs>
        <w:tab w:val="left" w:pos="1100"/>
        <w:tab w:val="right" w:leader="dot" w:pos="9062"/>
      </w:tabs>
      <w:spacing w:after="0" w:line="240" w:lineRule="auto"/>
      <w:ind w:left="440"/>
      <w:outlineLvl w:val="1"/>
    </w:pPr>
    <w:rPr>
      <w:rFonts w:ascii="Calibri" w:eastAsia="Times New Roman" w:hAnsi="Calibri" w:cs="Calibri"/>
      <w:i/>
      <w:iCs/>
      <w:noProof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D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4D37"/>
  </w:style>
  <w:style w:type="paragraph" w:styleId="Pieddepage">
    <w:name w:val="footer"/>
    <w:basedOn w:val="Normal"/>
    <w:link w:val="PieddepageCar"/>
    <w:uiPriority w:val="99"/>
    <w:unhideWhenUsed/>
    <w:rsid w:val="000D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4D37"/>
  </w:style>
  <w:style w:type="character" w:customStyle="1" w:styleId="Titre1Car">
    <w:name w:val="Titre 1 Car"/>
    <w:basedOn w:val="Policepardfaut"/>
    <w:link w:val="Titre1"/>
    <w:uiPriority w:val="9"/>
    <w:rsid w:val="008776D7"/>
    <w:rPr>
      <w:rFonts w:ascii="Arial" w:eastAsiaTheme="majorEastAsia" w:hAnsi="Arial" w:cstheme="majorBidi"/>
      <w:b/>
      <w:color w:val="44546A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55115"/>
    <w:rPr>
      <w:rFonts w:ascii="Arial" w:eastAsiaTheme="majorEastAsia" w:hAnsi="Arial" w:cstheme="majorBidi"/>
      <w:b/>
      <w:color w:val="44546A"/>
      <w:sz w:val="24"/>
      <w:szCs w:val="32"/>
    </w:rPr>
  </w:style>
  <w:style w:type="paragraph" w:styleId="Paragraphedeliste">
    <w:name w:val="List Paragraph"/>
    <w:basedOn w:val="Normal"/>
    <w:link w:val="ParagraphedelisteCar"/>
    <w:uiPriority w:val="34"/>
    <w:qFormat/>
    <w:rsid w:val="00E97DCD"/>
    <w:pPr>
      <w:ind w:left="720"/>
      <w:contextualSpacing/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226C22"/>
    <w:rPr>
      <w:color w:val="605E5C"/>
      <w:shd w:val="clear" w:color="auto" w:fill="E1DFDD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B00F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FB00F5"/>
    <w:rPr>
      <w:rFonts w:eastAsiaTheme="minorEastAsia"/>
      <w:color w:val="5A5A5A" w:themeColor="text1" w:themeTint="A5"/>
      <w:spacing w:val="15"/>
    </w:rPr>
  </w:style>
  <w:style w:type="paragraph" w:customStyle="1" w:styleId="Textbody">
    <w:name w:val="Text body"/>
    <w:basedOn w:val="Normal"/>
    <w:qFormat/>
    <w:rsid w:val="00B7555F"/>
    <w:pPr>
      <w:widowControl w:val="0"/>
      <w:suppressAutoHyphens/>
      <w:spacing w:after="120" w:line="240" w:lineRule="auto"/>
      <w:jc w:val="both"/>
      <w:textAlignment w:val="baseline"/>
    </w:pPr>
    <w:rPr>
      <w:rFonts w:ascii="Liberation Sans" w:eastAsia="SimSun" w:hAnsi="Liberation Sans" w:cs="Mangal"/>
      <w:color w:val="00000A"/>
      <w:sz w:val="21"/>
      <w:szCs w:val="24"/>
      <w:lang w:eastAsia="zh-CN" w:bidi="hi-IN"/>
    </w:rPr>
  </w:style>
  <w:style w:type="character" w:customStyle="1" w:styleId="Titre3Car">
    <w:name w:val="Titre 3 Car"/>
    <w:basedOn w:val="Policepardfaut"/>
    <w:link w:val="Titre3"/>
    <w:uiPriority w:val="9"/>
    <w:rsid w:val="001469E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469E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469E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469E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1469E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1469E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469E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yle1">
    <w:name w:val="Style1"/>
    <w:basedOn w:val="Normal"/>
    <w:next w:val="Titre1"/>
    <w:link w:val="Style1Car"/>
    <w:qFormat/>
    <w:rsid w:val="00D0566D"/>
    <w:rPr>
      <w:rFonts w:ascii="Arial" w:hAnsi="Arial"/>
      <w:b/>
      <w:color w:val="44546A"/>
      <w:sz w:val="28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6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tyle1Car">
    <w:name w:val="Style1 Car"/>
    <w:basedOn w:val="Policepardfaut"/>
    <w:link w:val="Style1"/>
    <w:rsid w:val="00D0566D"/>
    <w:rPr>
      <w:rFonts w:ascii="Arial" w:hAnsi="Arial"/>
      <w:b/>
      <w:color w:val="44546A"/>
      <w:sz w:val="28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6F98"/>
    <w:rPr>
      <w:rFonts w:ascii="Segoe UI" w:hAnsi="Segoe UI" w:cs="Segoe U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E13E4"/>
    <w:pPr>
      <w:numPr>
        <w:numId w:val="0"/>
      </w:numPr>
      <w:outlineLvl w:val="9"/>
    </w:pPr>
    <w:rPr>
      <w:rFonts w:asciiTheme="majorHAnsi" w:hAnsiTheme="majorHAnsi"/>
      <w:b w:val="0"/>
      <w:color w:val="2F5496" w:themeColor="accent1" w:themeShade="BF"/>
      <w:sz w:val="3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861E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86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A861E6"/>
    <w:rPr>
      <w:rFonts w:ascii="Times New Roman" w:eastAsia="Times New Roman" w:hAnsi="Times New Roman" w:cs="Times New Roman"/>
      <w:sz w:val="20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FC5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FC5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2C3E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2C3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33663"/>
  </w:style>
  <w:style w:type="character" w:customStyle="1" w:styleId="Mentionnonrsolue2">
    <w:name w:val="Mention non résolue2"/>
    <w:basedOn w:val="Policepardfaut"/>
    <w:uiPriority w:val="99"/>
    <w:semiHidden/>
    <w:unhideWhenUsed/>
    <w:rsid w:val="00696064"/>
    <w:rPr>
      <w:color w:val="605E5C"/>
      <w:shd w:val="clear" w:color="auto" w:fill="E1DFDD"/>
    </w:rPr>
  </w:style>
  <w:style w:type="character" w:customStyle="1" w:styleId="tw4winMark">
    <w:name w:val="tw4winMark"/>
    <w:rsid w:val="00DA368C"/>
    <w:rPr>
      <w:vanish/>
      <w:color w:val="800080"/>
      <w:vertAlign w:val="subscript"/>
    </w:rPr>
  </w:style>
  <w:style w:type="paragraph" w:styleId="Rvision">
    <w:name w:val="Revision"/>
    <w:hidden/>
    <w:uiPriority w:val="99"/>
    <w:semiHidden/>
    <w:rsid w:val="000C3D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EFEE4A7CEE4FB974372099F3B91F" ma:contentTypeVersion="0" ma:contentTypeDescription="Crée un document." ma:contentTypeScope="" ma:versionID="8e4c208ca8f33d515b835816a77ca7d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043723848d0f805fbc3fbd7bf262d2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1D98A-F817-43C4-9D2C-B48AE26B9D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B9124C-2A5E-4007-B445-BEAA8A8B1F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560343-5431-43B3-A29A-3C992507A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29BA80-E511-462D-A213-1C3FA75A3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10</Pages>
  <Words>931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LONGITUDES</Company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AQC - Florence DEQUIPE</dc:creator>
  <cp:lastModifiedBy>AQC - Julien THOMAS</cp:lastModifiedBy>
  <cp:revision>24</cp:revision>
  <cp:lastPrinted>2020-02-06T16:24:00Z</cp:lastPrinted>
  <dcterms:created xsi:type="dcterms:W3CDTF">2022-02-08T08:32:00Z</dcterms:created>
  <dcterms:modified xsi:type="dcterms:W3CDTF">2022-02-28T19:10:00Z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0x010100BB3FEFEE4A7CEE4FB974372099F3B91F</vt:lpwstr>
  </property>
  <property fmtid="{D5CDD505-2E9C-101B-9397-08002B2CF9AE}" pid="3" name="MSIP_Label_2d26f538-337a-4593-a7e6-123667b1a538_Enabled">
    <vt:lpwstr>true</vt:lpwstr>
  </property>
  <property fmtid="{D5CDD505-2E9C-101B-9397-08002B2CF9AE}" pid="4" name="MSIP_Label_2d26f538-337a-4593-a7e6-123667b1a538_SetDate">
    <vt:lpwstr>2022-01-27T11:17:06Z</vt:lpwstr>
  </property>
  <property fmtid="{D5CDD505-2E9C-101B-9397-08002B2CF9AE}" pid="5" name="MSIP_Label_2d26f538-337a-4593-a7e6-123667b1a538_Method">
    <vt:lpwstr>Standard</vt:lpwstr>
  </property>
  <property fmtid="{D5CDD505-2E9C-101B-9397-08002B2CF9AE}" pid="6" name="MSIP_Label_2d26f538-337a-4593-a7e6-123667b1a538_Name">
    <vt:lpwstr>C1 Interne</vt:lpwstr>
  </property>
  <property fmtid="{D5CDD505-2E9C-101B-9397-08002B2CF9AE}" pid="7" name="MSIP_Label_2d26f538-337a-4593-a7e6-123667b1a538_SiteId">
    <vt:lpwstr>e242425b-70fc-44dc-9ddf-c21e304e6c80</vt:lpwstr>
  </property>
  <property fmtid="{D5CDD505-2E9C-101B-9397-08002B2CF9AE}" pid="8" name="MSIP_Label_2d26f538-337a-4593-a7e6-123667b1a538_ActionId">
    <vt:lpwstr>b3fa143e-b964-44a2-a9cc-7d66fc7bd551</vt:lpwstr>
  </property>
  <property fmtid="{D5CDD505-2E9C-101B-9397-08002B2CF9AE}" pid="9" name="MSIP_Label_2d26f538-337a-4593-a7e6-123667b1a538_ContentBits">
    <vt:lpwstr>0</vt:lpwstr>
  </property>
</Properties>
</file>